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D2" w:rsidRPr="002E55D2" w:rsidRDefault="002E55D2" w:rsidP="002E55D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Lato" w:hAnsi="Lato"/>
          <w:b/>
          <w:sz w:val="28"/>
          <w:szCs w:val="28"/>
        </w:rPr>
      </w:pPr>
      <w:bookmarkStart w:id="0" w:name="_GoBack"/>
      <w:bookmarkEnd w:id="0"/>
      <w:r w:rsidRPr="002E55D2">
        <w:rPr>
          <w:rFonts w:ascii="Lato" w:hAnsi="Lato"/>
          <w:b/>
          <w:sz w:val="28"/>
          <w:szCs w:val="28"/>
        </w:rPr>
        <w:t>Афганистан – ты стих души моей</w:t>
      </w:r>
    </w:p>
    <w:p w:rsidR="002E55D2" w:rsidRPr="002E55D2" w:rsidRDefault="002E55D2" w:rsidP="002E55D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Lato" w:hAnsi="Lato"/>
          <w:b/>
          <w:sz w:val="28"/>
          <w:szCs w:val="28"/>
        </w:rPr>
      </w:pPr>
      <w:r w:rsidRPr="002E55D2">
        <w:rPr>
          <w:rFonts w:ascii="Lato" w:hAnsi="Lato"/>
          <w:b/>
          <w:sz w:val="28"/>
          <w:szCs w:val="28"/>
        </w:rPr>
        <w:t>О верности Святой солдатской чести,</w:t>
      </w:r>
    </w:p>
    <w:p w:rsidR="002E55D2" w:rsidRPr="002E55D2" w:rsidRDefault="002E55D2" w:rsidP="002E55D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Lato" w:hAnsi="Lato"/>
          <w:b/>
          <w:sz w:val="28"/>
          <w:szCs w:val="28"/>
        </w:rPr>
      </w:pPr>
      <w:r w:rsidRPr="002E55D2">
        <w:rPr>
          <w:rFonts w:ascii="Lato" w:hAnsi="Lato"/>
          <w:b/>
          <w:sz w:val="28"/>
          <w:szCs w:val="28"/>
        </w:rPr>
        <w:t>О памяти той круговерти дней,</w:t>
      </w:r>
    </w:p>
    <w:p w:rsidR="002E55D2" w:rsidRPr="002E55D2" w:rsidRDefault="002E55D2" w:rsidP="002E55D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Lato" w:hAnsi="Lato"/>
          <w:b/>
          <w:sz w:val="28"/>
          <w:szCs w:val="28"/>
        </w:rPr>
      </w:pPr>
      <w:r w:rsidRPr="002E55D2">
        <w:rPr>
          <w:rFonts w:ascii="Lato" w:hAnsi="Lato"/>
          <w:b/>
          <w:sz w:val="28"/>
          <w:szCs w:val="28"/>
        </w:rPr>
        <w:t>Где всё смешалось: ложь и правда вместе.</w:t>
      </w:r>
    </w:p>
    <w:p w:rsidR="002E55D2" w:rsidRPr="002E55D2" w:rsidRDefault="002E55D2" w:rsidP="002E55D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1D1B" w:rsidRDefault="00704C60" w:rsidP="002E55D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4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Наверное, на земле никогда не наступит время, когда слово «солдат» станет ненужным и незнакомым. Войны на нашей планете не прекращаются с древних времен. А путь войны всегда страшен. Мы говорим о победе в ВОВ, вспоминаем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 страшные дни, но нельзя </w:t>
      </w:r>
      <w:r w:rsidRPr="00704C60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абывать</w:t>
      </w:r>
      <w:r w:rsidRPr="00704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том, что была еще одна война. Никем и никому не объявленная, героическая и трагическая, она оказалась в два раза длиннее, чем Великая Отечественная война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война в Афганистане, где воевали наши земляки. Многие из них не вернулись и остались в памяти родных и близких товарищей, учеников школ и всей России. </w:t>
      </w:r>
    </w:p>
    <w:p w:rsidR="00704C60" w:rsidRPr="00A769A1" w:rsidRDefault="00704C60" w:rsidP="002E55D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Ученики 6в класса, вместе с классным руководителем Лисиной Мариной Геннадьевной побывали у воина-афганца, бывшего ученика средней школы №2 </w:t>
      </w:r>
      <w:r w:rsidR="00A769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Арсланова Анварбека Ассадулаевича на его работе и поздравили с </w:t>
      </w:r>
      <w:r w:rsidR="00A769A1" w:rsidRPr="00A769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очередной годовщиной. </w:t>
      </w:r>
    </w:p>
    <w:p w:rsidR="00A769A1" w:rsidRPr="00A769A1" w:rsidRDefault="00A769A1" w:rsidP="002E55D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Анварбек Ассадулаев вспомнил</w:t>
      </w:r>
      <w:r w:rsidRPr="00A769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трагические дни Афганской войны, земля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ков-уроженцев</w:t>
      </w:r>
      <w:r w:rsid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>, погибших в той войне, призвал</w:t>
      </w:r>
      <w:r w:rsidRPr="00A769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молодое поколение любить свою Родину и стать достойными ее защитниками. </w:t>
      </w:r>
      <w:r w:rsid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Ученики и Анварбек и ученики 6в класса, вместе с классным руководителем сделали фото на память.</w:t>
      </w:r>
    </w:p>
    <w:p w:rsidR="00A769A1" w:rsidRPr="00A769A1" w:rsidRDefault="00A769A1">
      <w:pPr>
        <w:rPr>
          <w:rFonts w:ascii="Times New Roman" w:hAnsi="Times New Roman" w:cs="Times New Roman"/>
          <w:sz w:val="28"/>
          <w:szCs w:val="28"/>
        </w:rPr>
      </w:pPr>
    </w:p>
    <w:sectPr w:rsidR="00A769A1" w:rsidRPr="00A7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60"/>
    <w:rsid w:val="00240F9C"/>
    <w:rsid w:val="002E55D2"/>
    <w:rsid w:val="005C4AC1"/>
    <w:rsid w:val="00704C60"/>
    <w:rsid w:val="00A769A1"/>
    <w:rsid w:val="00C3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F5F74-EB64-4EBC-AAEB-E676AEBC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3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2018-02-17T04:19:00Z</dcterms:created>
  <dcterms:modified xsi:type="dcterms:W3CDTF">2018-02-17T06:50:00Z</dcterms:modified>
</cp:coreProperties>
</file>