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5EA" w:rsidRPr="002F15EA" w:rsidRDefault="002F15EA" w:rsidP="005C60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2F15EA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                                                                               </w:t>
      </w:r>
      <w:r w:rsidRPr="002F15EA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  </w:t>
      </w:r>
      <w:r w:rsidRPr="002F15EA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   «Утверждаю»</w:t>
      </w:r>
    </w:p>
    <w:p w:rsidR="002F15EA" w:rsidRPr="002F15EA" w:rsidRDefault="002F15EA" w:rsidP="005C60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                                       </w:t>
      </w:r>
      <w:r w:rsidR="00072A0D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             </w:t>
      </w:r>
      <w:r w:rsidRPr="002F15EA">
        <w:rPr>
          <w:rFonts w:ascii="Times New Roman" w:eastAsia="Times New Roman" w:hAnsi="Times New Roman" w:cs="Times New Roman"/>
          <w:sz w:val="24"/>
          <w:szCs w:val="21"/>
          <w:lang w:eastAsia="ru-RU"/>
        </w:rPr>
        <w:t>Директор МБОУ СОШ №2</w:t>
      </w:r>
    </w:p>
    <w:p w:rsidR="002F15EA" w:rsidRPr="002F15EA" w:rsidRDefault="00072A0D" w:rsidP="005C60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2F15EA">
        <w:rPr>
          <w:noProof/>
          <w:sz w:val="1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-308610</wp:posOffset>
            </wp:positionH>
            <wp:positionV relativeFrom="paragraph">
              <wp:posOffset>158115</wp:posOffset>
            </wp:positionV>
            <wp:extent cx="1806575" cy="1325245"/>
            <wp:effectExtent l="152400" t="152400" r="365125" b="370205"/>
            <wp:wrapThrough wrapText="bothSides">
              <wp:wrapPolygon edited="0">
                <wp:start x="911" y="-2484"/>
                <wp:lineTo x="-1822" y="-1863"/>
                <wp:lineTo x="-1594" y="23287"/>
                <wp:lineTo x="1367" y="26702"/>
                <wp:lineTo x="1594" y="27323"/>
                <wp:lineTo x="22321" y="27323"/>
                <wp:lineTo x="22549" y="26702"/>
                <wp:lineTo x="25510" y="23287"/>
                <wp:lineTo x="25738" y="3105"/>
                <wp:lineTo x="23005" y="-1552"/>
                <wp:lineTo x="22777" y="-2484"/>
                <wp:lineTo x="911" y="-2484"/>
              </wp:wrapPolygon>
            </wp:wrapThrough>
            <wp:docPr id="2" name="Рисунок 2" descr="http://berezka15.ucoz.ru/_nw/0/41665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erezka15.ucoz.ru/_nw/0/416658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575" cy="13252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15EA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                                                    </w:t>
      </w:r>
      <w:r w:rsidR="002F15EA" w:rsidRPr="002F15EA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______ М.Н. Сулейманова </w:t>
      </w:r>
    </w:p>
    <w:p w:rsidR="002F15EA" w:rsidRPr="002F15EA" w:rsidRDefault="002F15EA" w:rsidP="002F1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                                                      </w:t>
      </w:r>
      <w:r w:rsidR="00072A0D">
        <w:rPr>
          <w:rFonts w:ascii="Times New Roman" w:eastAsia="Times New Roman" w:hAnsi="Times New Roman" w:cs="Times New Roman"/>
          <w:sz w:val="24"/>
          <w:szCs w:val="21"/>
          <w:lang w:eastAsia="ru-RU"/>
        </w:rPr>
        <w:t>31.02</w:t>
      </w:r>
      <w:r w:rsidRPr="002F15EA">
        <w:rPr>
          <w:rFonts w:ascii="Times New Roman" w:eastAsia="Times New Roman" w:hAnsi="Times New Roman" w:cs="Times New Roman"/>
          <w:sz w:val="24"/>
          <w:szCs w:val="21"/>
          <w:lang w:eastAsia="ru-RU"/>
        </w:rPr>
        <w:t>.2018г</w:t>
      </w:r>
      <w:r w:rsidRPr="002F15EA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 xml:space="preserve">                </w:t>
      </w:r>
    </w:p>
    <w:p w:rsidR="009C5AD7" w:rsidRPr="002F15EA" w:rsidRDefault="009C5AD7" w:rsidP="002F1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 w:rsidRPr="002F15EA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ПЛАН</w:t>
      </w:r>
    </w:p>
    <w:p w:rsidR="002F15EA" w:rsidRDefault="009C5AD7" w:rsidP="002F1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 w:rsidRPr="002F15EA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 xml:space="preserve">мероприятий по проведению месячника оборонно-массовой и военно-патриотической работы </w:t>
      </w:r>
    </w:p>
    <w:p w:rsidR="009C5AD7" w:rsidRPr="002F15EA" w:rsidRDefault="009C5AD7" w:rsidP="002F1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 w:rsidRPr="002F15EA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в МБОУ СОШ №2</w:t>
      </w:r>
      <w:r w:rsidR="002F15EA" w:rsidRPr="002F15EA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 xml:space="preserve"> </w:t>
      </w:r>
      <w:r w:rsidRPr="002F15EA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города Буйнакска.</w:t>
      </w:r>
    </w:p>
    <w:p w:rsidR="009C5AD7" w:rsidRPr="002F15EA" w:rsidRDefault="009C5AD7" w:rsidP="009C5A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 w:rsidRPr="002F15EA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2017 – 2018 учебный год</w:t>
      </w:r>
    </w:p>
    <w:p w:rsidR="009C5AD7" w:rsidRPr="002F15EA" w:rsidRDefault="009C5AD7" w:rsidP="009C5AD7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767676"/>
          <w:sz w:val="20"/>
          <w:szCs w:val="21"/>
          <w:lang w:eastAsia="ru-RU"/>
        </w:rPr>
      </w:pPr>
    </w:p>
    <w:tbl>
      <w:tblPr>
        <w:tblW w:w="10207" w:type="dxa"/>
        <w:tblInd w:w="-85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0"/>
        <w:gridCol w:w="4240"/>
        <w:gridCol w:w="1843"/>
        <w:gridCol w:w="1276"/>
        <w:gridCol w:w="2268"/>
      </w:tblGrid>
      <w:tr w:rsidR="009C5AD7" w:rsidRPr="009C5AD7" w:rsidTr="00F062DA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AD7" w:rsidRPr="005C608E" w:rsidRDefault="005C608E" w:rsidP="009C5A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5C608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4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AD7" w:rsidRPr="005C608E" w:rsidRDefault="009C5AD7" w:rsidP="009C5A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5C608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AD7" w:rsidRPr="005C608E" w:rsidRDefault="009C5AD7" w:rsidP="009C5A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5C608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Сроки и время проведения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AD7" w:rsidRPr="005C608E" w:rsidRDefault="009C5AD7" w:rsidP="009C5A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5C608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AD7" w:rsidRPr="005C608E" w:rsidRDefault="009C5AD7" w:rsidP="009C5A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5C608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9C5AD7" w:rsidRPr="009C5AD7" w:rsidTr="00F062DA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AD7" w:rsidRPr="009C5AD7" w:rsidRDefault="0099290F" w:rsidP="009C5A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AD7" w:rsidRPr="009C5AD7" w:rsidRDefault="009C5AD7" w:rsidP="009C5A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Линейка, посвященная открытию месячника военно-патриотической работы.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AD7" w:rsidRPr="009C5AD7" w:rsidRDefault="00072A0D" w:rsidP="009C5A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9C5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C5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.18</w:t>
            </w:r>
            <w:r w:rsidR="009C5AD7" w:rsidRPr="009C5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9C5AD7" w:rsidRPr="009C5AD7" w:rsidRDefault="009C5AD7" w:rsidP="009C5A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AD7" w:rsidRPr="009C5AD7" w:rsidRDefault="009C5AD7" w:rsidP="009C5A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  <w:r w:rsidRPr="009C5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AD7" w:rsidRDefault="009C5AD7" w:rsidP="00072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</w:p>
          <w:p w:rsidR="009C5AD7" w:rsidRPr="009C5AD7" w:rsidRDefault="009C5AD7" w:rsidP="00072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по УВР, по ВР</w:t>
            </w:r>
          </w:p>
        </w:tc>
      </w:tr>
      <w:tr w:rsidR="00790ECD" w:rsidRPr="009C5AD7" w:rsidTr="00F062DA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90ECD" w:rsidRPr="00976908" w:rsidRDefault="0099290F" w:rsidP="009C5A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90ECD" w:rsidRPr="00976908" w:rsidRDefault="00790ECD" w:rsidP="00976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Урок Мужества, посвященный</w:t>
            </w:r>
          </w:p>
          <w:p w:rsidR="00790ECD" w:rsidRPr="00976908" w:rsidRDefault="00790ECD" w:rsidP="00976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«Снятию блокады Ленинграда».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90ECD" w:rsidRPr="00976908" w:rsidRDefault="00790ECD" w:rsidP="009C5A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29.01.2018г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90ECD" w:rsidRPr="00976908" w:rsidRDefault="00790ECD" w:rsidP="009C5A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90ECD" w:rsidRPr="00976908" w:rsidRDefault="00790ECD" w:rsidP="0079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790ECD" w:rsidRPr="00976908" w:rsidRDefault="00790ECD" w:rsidP="0079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классов.</w:t>
            </w:r>
          </w:p>
        </w:tc>
      </w:tr>
      <w:tr w:rsidR="009C5AD7" w:rsidRPr="009C5AD7" w:rsidTr="00F062DA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AD7" w:rsidRPr="009C5AD7" w:rsidRDefault="0099290F" w:rsidP="009C5A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AD7" w:rsidRDefault="0099290F" w:rsidP="0099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Уроков М</w:t>
            </w:r>
            <w:r w:rsidR="009C5AD7" w:rsidRPr="009C5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ужества, посв</w:t>
            </w:r>
            <w:r w:rsidR="009C5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ящённых дню Защитника Отечества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C5AD7" w:rsidRPr="009C5AD7" w:rsidRDefault="009C5AD7" w:rsidP="0099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жизни всегда есть место подвигу».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AD7" w:rsidRPr="009C5AD7" w:rsidRDefault="009C5AD7" w:rsidP="009C5A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AD7" w:rsidRPr="009C5AD7" w:rsidRDefault="0099290F" w:rsidP="009C5A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072A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</w:t>
            </w:r>
            <w:r w:rsidR="009C5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C5AD7" w:rsidRPr="009C5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AD7" w:rsidRDefault="009C5AD7" w:rsidP="00072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истории</w:t>
            </w:r>
            <w:r w:rsidR="0099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C5AD7" w:rsidRDefault="0099290F" w:rsidP="00072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Истории Дагестана</w:t>
            </w:r>
            <w:r w:rsidR="00072A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72A0D" w:rsidRPr="009C5AD7" w:rsidRDefault="00072A0D" w:rsidP="00072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КТНД</w:t>
            </w:r>
          </w:p>
        </w:tc>
        <w:bookmarkStart w:id="0" w:name="_GoBack"/>
        <w:bookmarkEnd w:id="0"/>
      </w:tr>
      <w:tr w:rsidR="009C5AD7" w:rsidRPr="009C5AD7" w:rsidTr="00F062DA">
        <w:trPr>
          <w:trHeight w:val="1380"/>
        </w:trPr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AD7" w:rsidRPr="009C5AD7" w:rsidRDefault="0099290F" w:rsidP="009C5A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AD7" w:rsidRDefault="009C5AD7" w:rsidP="009C5A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 по стрельбе из пневматической винтовки</w:t>
            </w:r>
            <w:r w:rsidR="00572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72E66" w:rsidRPr="009C5AD7" w:rsidRDefault="00572E66" w:rsidP="009C5A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2E66" w:rsidRPr="00572E66" w:rsidRDefault="00572E66" w:rsidP="00572E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13-14.02 – </w:t>
            </w:r>
            <w:r w:rsidRPr="00572E66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школьный тур</w:t>
            </w:r>
          </w:p>
          <w:p w:rsidR="009C5AD7" w:rsidRPr="009C5AD7" w:rsidRDefault="00572E66" w:rsidP="0057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19-20.02. – </w:t>
            </w:r>
            <w:r w:rsidRPr="00572E66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городской тур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AD7" w:rsidRPr="009C5AD7" w:rsidRDefault="009C5AD7" w:rsidP="00572E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72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-11кл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AD7" w:rsidRDefault="009C5AD7" w:rsidP="0057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ОБЖ</w:t>
            </w:r>
          </w:p>
          <w:p w:rsidR="00572E66" w:rsidRPr="009C5AD7" w:rsidRDefault="00572E66" w:rsidP="0057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 А.Ю.</w:t>
            </w:r>
          </w:p>
          <w:p w:rsidR="009C5AD7" w:rsidRPr="009C5AD7" w:rsidRDefault="009C5AD7" w:rsidP="00572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5AD7" w:rsidRPr="009C5AD7" w:rsidTr="00F062DA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AD7" w:rsidRPr="009C5AD7" w:rsidRDefault="0099290F" w:rsidP="009C5A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AD7" w:rsidRPr="00294D12" w:rsidRDefault="009C5AD7" w:rsidP="00294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рисунков:</w:t>
            </w:r>
          </w:p>
          <w:p w:rsidR="009C5AD7" w:rsidRPr="00294D12" w:rsidRDefault="00572E66" w:rsidP="00294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294D12" w:rsidRPr="00294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Защитникам Отечества!</w:t>
            </w:r>
            <w:r w:rsidR="009C5AD7" w:rsidRPr="00294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AD7" w:rsidRPr="009C5AD7" w:rsidRDefault="009C5AD7" w:rsidP="009C5A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AD7" w:rsidRPr="009C5AD7" w:rsidRDefault="009C5AD7" w:rsidP="009C5A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AD7" w:rsidRPr="009C5AD7" w:rsidRDefault="009C5AD7" w:rsidP="009C5A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начальных классов</w:t>
            </w:r>
          </w:p>
        </w:tc>
      </w:tr>
      <w:tr w:rsidR="00790ECD" w:rsidRPr="009C5AD7" w:rsidTr="00F062DA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90ECD" w:rsidRPr="009C5AD7" w:rsidRDefault="0099290F" w:rsidP="009C5A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90ECD" w:rsidRDefault="00790ECD" w:rsidP="00294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поделок </w:t>
            </w:r>
          </w:p>
          <w:p w:rsidR="00790ECD" w:rsidRPr="009C5AD7" w:rsidRDefault="00294D12" w:rsidP="00294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«Нашим Защитникам России!</w:t>
            </w:r>
            <w:r w:rsidR="0079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90ECD" w:rsidRPr="009C5AD7" w:rsidRDefault="00790ECD" w:rsidP="009C5A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 февраля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608E" w:rsidRDefault="00790ECD" w:rsidP="009C5A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1-5</w:t>
            </w:r>
          </w:p>
          <w:p w:rsidR="00790ECD" w:rsidRPr="009C5AD7" w:rsidRDefault="00790ECD" w:rsidP="009C5A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90ECD" w:rsidRDefault="00790ECD" w:rsidP="0079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руководители,</w:t>
            </w:r>
          </w:p>
          <w:p w:rsidR="00790ECD" w:rsidRPr="009C5AD7" w:rsidRDefault="00790ECD" w:rsidP="0079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вожатая</w:t>
            </w:r>
          </w:p>
        </w:tc>
      </w:tr>
      <w:tr w:rsidR="00294D12" w:rsidRPr="009C5AD7" w:rsidTr="00F062DA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4D12" w:rsidRDefault="009C68DD" w:rsidP="009C5A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4D12" w:rsidRDefault="00294D12" w:rsidP="00294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Фотовыставка </w:t>
            </w:r>
          </w:p>
          <w:p w:rsidR="00294D12" w:rsidRDefault="00294D12" w:rsidP="00294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«Настоящий мужчина!»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4D12" w:rsidRDefault="00294D12" w:rsidP="009C5A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20 февраля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4D12" w:rsidRDefault="00294D12" w:rsidP="009C5A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1по 11 класс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4D12" w:rsidRDefault="00294D12" w:rsidP="0079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руководители,</w:t>
            </w:r>
          </w:p>
          <w:p w:rsidR="00294D12" w:rsidRDefault="00294D12" w:rsidP="0079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 1-11</w:t>
            </w:r>
          </w:p>
          <w:p w:rsidR="00294D12" w:rsidRDefault="00294D12" w:rsidP="0079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Вожатая </w:t>
            </w:r>
          </w:p>
        </w:tc>
      </w:tr>
      <w:tr w:rsidR="009C5AD7" w:rsidRPr="009C5AD7" w:rsidTr="00F062DA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AD7" w:rsidRPr="009C5AD7" w:rsidRDefault="009C68DD" w:rsidP="0099290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AD7" w:rsidRPr="009C5AD7" w:rsidRDefault="00D73BBB" w:rsidP="00294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Выставка-панорама</w:t>
            </w:r>
            <w:r w:rsidR="009C5AD7" w:rsidRPr="009C5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плакатов</w:t>
            </w:r>
          </w:p>
          <w:p w:rsidR="009C5AD7" w:rsidRPr="009C5AD7" w:rsidRDefault="009C5AD7" w:rsidP="00294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 Днем защитника Отечества»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AD7" w:rsidRPr="009C5AD7" w:rsidRDefault="009C5AD7" w:rsidP="009C5A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AD7" w:rsidRPr="009C5AD7" w:rsidRDefault="00D73BBB" w:rsidP="009C5A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  <w:r w:rsidR="009C5AD7" w:rsidRPr="009C5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AD7" w:rsidRPr="009C5AD7" w:rsidRDefault="009C5AD7" w:rsidP="00D73B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руководители</w:t>
            </w:r>
          </w:p>
        </w:tc>
      </w:tr>
      <w:tr w:rsidR="009C5AD7" w:rsidRPr="009C5AD7" w:rsidTr="00F062DA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AD7" w:rsidRPr="009C5AD7" w:rsidRDefault="009C68DD" w:rsidP="009C5A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4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ECD" w:rsidRDefault="009C5AD7" w:rsidP="0099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Просмотр  </w:t>
            </w:r>
          </w:p>
          <w:p w:rsidR="00294D12" w:rsidRDefault="006E126E" w:rsidP="0099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военно-патриотических </w:t>
            </w:r>
            <w:r w:rsidR="0099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фильмов.</w:t>
            </w:r>
          </w:p>
          <w:p w:rsidR="009C5AD7" w:rsidRPr="009C5AD7" w:rsidRDefault="00294D12" w:rsidP="0099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(документальные хроники, художественные фильмы)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AD7" w:rsidRPr="009C5AD7" w:rsidRDefault="009C5AD7" w:rsidP="009C5A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AD7" w:rsidRPr="009C5AD7" w:rsidRDefault="00790ECD" w:rsidP="009C5A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  <w:r w:rsidR="009C5AD7" w:rsidRPr="009C5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ECD" w:rsidRPr="009C5AD7" w:rsidRDefault="00790ECD" w:rsidP="002F15E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9C5AD7" w:rsidRPr="009C5AD7" w:rsidTr="00F062DA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AD7" w:rsidRPr="009C5AD7" w:rsidRDefault="009C68DD" w:rsidP="009C68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BBB" w:rsidRPr="00EB6352" w:rsidRDefault="009C5AD7" w:rsidP="002F1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EB6352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Пр</w:t>
            </w:r>
            <w:r w:rsidR="00D73BBB" w:rsidRPr="00EB6352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оведение спортивных игр-эстафет:</w:t>
            </w:r>
          </w:p>
          <w:p w:rsidR="00EB6352" w:rsidRDefault="00EB6352" w:rsidP="00294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5AD7" w:rsidRPr="00EB6352" w:rsidRDefault="0099290F" w:rsidP="00EB6352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3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«Весёлые старты»</w:t>
            </w:r>
            <w:r w:rsidR="00EB63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94D12" w:rsidRPr="00EB6352" w:rsidRDefault="00EB6352" w:rsidP="00EB6352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294D12" w:rsidRPr="00EB63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Спортивная эстафета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EB6352" w:rsidRDefault="00EB6352" w:rsidP="00EB6352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«Пионербол»</w:t>
            </w:r>
          </w:p>
          <w:p w:rsidR="00EB6352" w:rsidRPr="00EB6352" w:rsidRDefault="00EB6352" w:rsidP="00EB6352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Футбол 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AD7" w:rsidRDefault="009C5AD7" w:rsidP="002F1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6A2A" w:rsidRDefault="00DC6A2A" w:rsidP="002F1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6352" w:rsidRDefault="00EB6352" w:rsidP="00DC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26.02.</w:t>
            </w:r>
          </w:p>
          <w:p w:rsidR="00EB6352" w:rsidRDefault="00DC6A2A" w:rsidP="00DC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27.02.</w:t>
            </w:r>
          </w:p>
          <w:p w:rsidR="00EB6352" w:rsidRDefault="00EB6352" w:rsidP="00DC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21.02.</w:t>
            </w:r>
          </w:p>
          <w:p w:rsidR="00EB6352" w:rsidRPr="009C5AD7" w:rsidRDefault="00EB6352" w:rsidP="00DC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16-17.02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6352" w:rsidRDefault="00EB6352" w:rsidP="00EB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6352" w:rsidRDefault="00EB6352" w:rsidP="00EB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6352" w:rsidRDefault="00EB6352" w:rsidP="00EB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  <w:r w:rsidR="0099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</w:t>
            </w:r>
          </w:p>
          <w:p w:rsidR="00EB6352" w:rsidRDefault="0099290F" w:rsidP="00EB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 кл</w:t>
            </w:r>
            <w:r w:rsidR="00D7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C5AD7" w:rsidRDefault="00EB6352" w:rsidP="00EB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4-е кл</w:t>
            </w:r>
            <w:r w:rsidR="00D7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EB6352" w:rsidRPr="009C5AD7" w:rsidRDefault="00EB6352" w:rsidP="00EB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8-е кл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6352" w:rsidRDefault="00EB6352" w:rsidP="00D73B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5AD7" w:rsidRPr="009C5AD7" w:rsidRDefault="009C5AD7" w:rsidP="00D73B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физической культуры</w:t>
            </w:r>
          </w:p>
        </w:tc>
      </w:tr>
      <w:tr w:rsidR="00305E1E" w:rsidRPr="009C5AD7" w:rsidTr="00F062DA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5E1E" w:rsidRDefault="009C68DD" w:rsidP="009C5A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0ADD" w:rsidRDefault="00305E1E" w:rsidP="002F1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05E1E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Посещение </w:t>
            </w:r>
            <w:r w:rsidR="00B00AD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городского </w:t>
            </w:r>
          </w:p>
          <w:p w:rsidR="00305E1E" w:rsidRDefault="00305E1E" w:rsidP="002F1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05E1E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музея «Боевой славы»</w:t>
            </w:r>
          </w:p>
          <w:p w:rsidR="00B00ADD" w:rsidRDefault="00B00ADD" w:rsidP="002F1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B00ADD" w:rsidRPr="00B00ADD" w:rsidRDefault="00B00ADD" w:rsidP="002F1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Заранее позвонить и договориться с руководителем музея:</w:t>
            </w:r>
          </w:p>
          <w:p w:rsidR="00B00ADD" w:rsidRPr="00305E1E" w:rsidRDefault="00B00ADD" w:rsidP="002F1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Абдулла Абасович (8-903-424-01-39)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5E1E" w:rsidRDefault="00305E1E" w:rsidP="002F1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5E1E" w:rsidRDefault="00305E1E" w:rsidP="0030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 кл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5E1E" w:rsidRDefault="00305E1E" w:rsidP="00D73B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305E1E" w:rsidRPr="009C5AD7" w:rsidTr="00F062DA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5E1E" w:rsidRDefault="009C68DD" w:rsidP="009C5A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5E1E" w:rsidRPr="00305E1E" w:rsidRDefault="00305E1E" w:rsidP="002F1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Патриотическое мероприятие: </w:t>
            </w:r>
            <w:r w:rsidRPr="00305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Спектакль </w:t>
            </w:r>
          </w:p>
          <w:p w:rsidR="00305E1E" w:rsidRDefault="00305E1E" w:rsidP="002F1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«Невыплаканные слёзы»</w:t>
            </w:r>
          </w:p>
          <w:p w:rsidR="00305E1E" w:rsidRPr="00305E1E" w:rsidRDefault="00305E1E" w:rsidP="002F1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школе, в актовом зале.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5E1E" w:rsidRDefault="00305E1E" w:rsidP="002F1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15.02.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5E1E" w:rsidRDefault="00305E1E" w:rsidP="0030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5-11кл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5E1E" w:rsidRDefault="00305E1E" w:rsidP="00D73B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9C5AD7" w:rsidRPr="009C5AD7" w:rsidTr="00F062DA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AD7" w:rsidRPr="009C5AD7" w:rsidRDefault="009C68DD" w:rsidP="0099290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08E" w:rsidRDefault="005D083E" w:rsidP="005C6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Поздравле</w:t>
            </w:r>
            <w:r w:rsidR="0099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ветеранов войны, афганских,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чеченских событий, </w:t>
            </w:r>
          </w:p>
          <w:p w:rsidR="009C5AD7" w:rsidRPr="009C5AD7" w:rsidRDefault="005D083E" w:rsidP="005C6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ветеранов </w:t>
            </w:r>
            <w:r w:rsidR="009C5AD7" w:rsidRPr="009C5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труда</w:t>
            </w:r>
            <w:r w:rsidR="005C6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C5AD7" w:rsidRPr="009C5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AD7" w:rsidRPr="009C5AD7" w:rsidRDefault="005D083E" w:rsidP="005D083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23 февраля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AD7" w:rsidRPr="009C5AD7" w:rsidRDefault="00EB6352" w:rsidP="009C5A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5-8</w:t>
            </w:r>
            <w:r w:rsidR="009C5AD7" w:rsidRPr="009C5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083E" w:rsidRPr="009C5AD7" w:rsidRDefault="005D083E" w:rsidP="0099290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Вожатая</w:t>
            </w:r>
          </w:p>
          <w:p w:rsidR="009C5AD7" w:rsidRPr="009C5AD7" w:rsidRDefault="009C5AD7" w:rsidP="009C5A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5AD7" w:rsidRPr="009C5AD7" w:rsidTr="00F062DA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AD7" w:rsidRPr="009C5AD7" w:rsidRDefault="009C68DD" w:rsidP="009C5A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9AA" w:rsidRPr="00F062DA" w:rsidRDefault="0099290F" w:rsidP="00992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62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Проведение классных</w:t>
            </w:r>
            <w:r w:rsidR="009C5AD7" w:rsidRPr="00F062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</w:t>
            </w:r>
            <w:r w:rsidRPr="00F062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ов:</w:t>
            </w:r>
          </w:p>
          <w:p w:rsidR="00F062DA" w:rsidRDefault="00F062DA" w:rsidP="00992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</w:pPr>
          </w:p>
          <w:p w:rsidR="0099290F" w:rsidRPr="00F062DA" w:rsidRDefault="00EB6352" w:rsidP="00992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062DA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I</w:t>
            </w:r>
            <w:r w:rsidRPr="00F062DA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-этап</w:t>
            </w:r>
          </w:p>
          <w:p w:rsidR="00EB6352" w:rsidRDefault="00EB6352" w:rsidP="0099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«Сталинградская битва»</w:t>
            </w:r>
          </w:p>
          <w:p w:rsidR="00F062DA" w:rsidRPr="00F062DA" w:rsidRDefault="00F062DA" w:rsidP="00992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8"/>
                <w:szCs w:val="28"/>
                <w:lang w:val="en-US" w:eastAsia="ru-RU"/>
              </w:rPr>
            </w:pPr>
          </w:p>
          <w:p w:rsidR="00EB6352" w:rsidRPr="00F062DA" w:rsidRDefault="00EB6352" w:rsidP="00992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062DA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II</w:t>
            </w:r>
            <w:r w:rsidRPr="00F062DA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-этап</w:t>
            </w:r>
          </w:p>
          <w:p w:rsidR="00EB6352" w:rsidRPr="00EB6352" w:rsidRDefault="00EB6352" w:rsidP="0099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«Афганская война»</w:t>
            </w:r>
          </w:p>
          <w:p w:rsidR="00F062DA" w:rsidRPr="00F062DA" w:rsidRDefault="00F062DA" w:rsidP="00992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28"/>
                <w:lang w:val="en-US" w:eastAsia="ru-RU"/>
              </w:rPr>
            </w:pPr>
          </w:p>
          <w:p w:rsidR="00EB6352" w:rsidRPr="00F062DA" w:rsidRDefault="00EB6352" w:rsidP="00992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062DA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III</w:t>
            </w:r>
            <w:r w:rsidRPr="00F062DA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-этап</w:t>
            </w:r>
          </w:p>
          <w:p w:rsidR="00F062DA" w:rsidRPr="00EB6352" w:rsidRDefault="00F062DA" w:rsidP="0099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«Защитники Отечества»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62DA" w:rsidRDefault="00F062DA" w:rsidP="00F062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62DA" w:rsidRPr="00F062DA" w:rsidRDefault="00F062DA" w:rsidP="00F062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F062DA" w:rsidRPr="00F062DA" w:rsidRDefault="00F062DA" w:rsidP="00F062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 по 10.02.</w:t>
            </w:r>
          </w:p>
          <w:p w:rsidR="00F062DA" w:rsidRPr="00F062DA" w:rsidRDefault="00F062DA" w:rsidP="00F062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4"/>
                <w:szCs w:val="28"/>
                <w:lang w:eastAsia="ru-RU"/>
              </w:rPr>
            </w:pPr>
          </w:p>
          <w:p w:rsidR="00F062DA" w:rsidRPr="00F062DA" w:rsidRDefault="00F062DA" w:rsidP="00F062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12 по 17.02.</w:t>
            </w:r>
          </w:p>
          <w:p w:rsidR="00F062DA" w:rsidRPr="00F062DA" w:rsidRDefault="00F062DA" w:rsidP="00F062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4"/>
                <w:szCs w:val="28"/>
                <w:lang w:eastAsia="ru-RU"/>
              </w:rPr>
            </w:pPr>
          </w:p>
          <w:p w:rsidR="00F062DA" w:rsidRPr="009C5AD7" w:rsidRDefault="00F062DA" w:rsidP="00F062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19 по 28.02.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62DA" w:rsidRDefault="002F15EA" w:rsidP="00BE19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C5AD7" w:rsidRPr="009C5AD7" w:rsidRDefault="002F15EA" w:rsidP="00BE19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</w:t>
            </w:r>
            <w:r w:rsidR="00BE1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9C5AD7" w:rsidRPr="009C5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62DA" w:rsidRDefault="00F062DA" w:rsidP="009C5A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5AD7" w:rsidRPr="009C5AD7" w:rsidRDefault="00BE19AA" w:rsidP="009C5A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9C5AD7" w:rsidRPr="009C5AD7" w:rsidTr="00F062DA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AD7" w:rsidRPr="009C5AD7" w:rsidRDefault="009C68DD" w:rsidP="005C608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62DA" w:rsidRPr="00F062DA" w:rsidRDefault="00F062DA" w:rsidP="009C5AD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62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Мероприятие, посвященное Афганской войне.</w:t>
            </w:r>
          </w:p>
          <w:p w:rsidR="009C5AD7" w:rsidRPr="009C5AD7" w:rsidRDefault="00F062DA" w:rsidP="009C5A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Встреча с</w:t>
            </w:r>
            <w:r w:rsidR="009C5AD7" w:rsidRPr="009C5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D0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ветеранами афганской войны, </w:t>
            </w:r>
            <w:r w:rsidR="009C5AD7" w:rsidRPr="009C5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выпускник</w:t>
            </w:r>
            <w:r w:rsidR="005D0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 средней школы №2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AD7" w:rsidRPr="009C5AD7" w:rsidRDefault="00BE19AA" w:rsidP="009C5A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15 февраля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AD7" w:rsidRPr="009C5AD7" w:rsidRDefault="00F062DA" w:rsidP="009C5A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8-10</w:t>
            </w:r>
            <w:r w:rsidR="0099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E1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AD7" w:rsidRDefault="00BE19AA" w:rsidP="0099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школьного музея, вожатая Закарьяева З.Г.</w:t>
            </w:r>
          </w:p>
          <w:p w:rsidR="00BE19AA" w:rsidRDefault="00BE19AA" w:rsidP="0099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по ВР Абдусаламова С.Б.</w:t>
            </w:r>
          </w:p>
          <w:p w:rsidR="009C5AD7" w:rsidRDefault="00BE19AA" w:rsidP="0099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Абуева Л.А.</w:t>
            </w:r>
          </w:p>
          <w:p w:rsidR="00F062DA" w:rsidRPr="009C5AD7" w:rsidRDefault="00F062DA" w:rsidP="0099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рук-8-10</w:t>
            </w:r>
          </w:p>
        </w:tc>
      </w:tr>
      <w:tr w:rsidR="006E126E" w:rsidRPr="009C5AD7" w:rsidTr="00F062DA">
        <w:trPr>
          <w:trHeight w:val="946"/>
        </w:trPr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126E" w:rsidRDefault="009C68DD" w:rsidP="005C608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126E" w:rsidRDefault="006E126E" w:rsidP="00F42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Общешкольное мероприятие</w:t>
            </w:r>
            <w:r w:rsidR="00F424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«Защитник Отечества – Мир на Земле!»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126E" w:rsidRDefault="006E126E" w:rsidP="009C5A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22.02.2018г</w:t>
            </w:r>
          </w:p>
          <w:p w:rsidR="00F4246F" w:rsidRDefault="00F4246F" w:rsidP="009C5A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13.00ч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126E" w:rsidRDefault="006E126E" w:rsidP="009C5A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5 по 11 класс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126E" w:rsidRDefault="006E126E" w:rsidP="0099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по ВР</w:t>
            </w:r>
          </w:p>
          <w:p w:rsidR="006E126E" w:rsidRDefault="006E126E" w:rsidP="0099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Вожатая</w:t>
            </w:r>
          </w:p>
          <w:p w:rsidR="006E126E" w:rsidRDefault="006E126E" w:rsidP="0099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 музыки</w:t>
            </w:r>
          </w:p>
        </w:tc>
      </w:tr>
      <w:tr w:rsidR="00200855" w:rsidRPr="009C5AD7" w:rsidTr="00F062DA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0855" w:rsidRDefault="009C68DD" w:rsidP="005C608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4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0855" w:rsidRDefault="00200855" w:rsidP="00F42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военного госпиталя с учащимися школы с поздравлениями</w:t>
            </w:r>
            <w:r w:rsidR="00F424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0855" w:rsidRDefault="00200855" w:rsidP="009C5A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22.02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246F" w:rsidRDefault="00F4246F" w:rsidP="00F424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4б, 6а,6г. 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246F" w:rsidRDefault="00F4246F" w:rsidP="0099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Абдусаламова С.Б., Закарьяева З.Г., Алиева Р.К.</w:t>
            </w:r>
          </w:p>
          <w:p w:rsidR="00200855" w:rsidRDefault="00200855" w:rsidP="00F42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 А.Ю.</w:t>
            </w:r>
          </w:p>
        </w:tc>
      </w:tr>
      <w:tr w:rsidR="009C68DD" w:rsidRPr="009C5AD7" w:rsidTr="00F062DA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68DD" w:rsidRDefault="009C68DD" w:rsidP="005C608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68DD" w:rsidRDefault="009C68DD" w:rsidP="00F42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классных уголков, посвящённых месячнику оборонно-массовой и военно-патриотической работе.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68DD" w:rsidRDefault="006201F8" w:rsidP="009C5A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68DD" w:rsidRDefault="009C68DD" w:rsidP="00F424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1-11кл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68DD" w:rsidRDefault="009C68DD" w:rsidP="0099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9C5AD7" w:rsidRPr="009C5AD7" w:rsidTr="00F062DA">
        <w:trPr>
          <w:trHeight w:val="180"/>
        </w:trPr>
        <w:tc>
          <w:tcPr>
            <w:tcW w:w="5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AD7" w:rsidRPr="009C5AD7" w:rsidRDefault="009C68DD" w:rsidP="009C5A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24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AD7" w:rsidRPr="009C5AD7" w:rsidRDefault="009C5AD7" w:rsidP="009C5A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Публикации на </w:t>
            </w:r>
            <w:r w:rsidR="0099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школьном </w:t>
            </w:r>
            <w:r w:rsidRPr="009C5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сайте информации о ходе проведения месячника оборонно-массовой и военно-патриотической</w:t>
            </w:r>
            <w:r w:rsidR="00BE1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5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AD7" w:rsidRPr="009C5AD7" w:rsidRDefault="009C5AD7" w:rsidP="009C5A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AD7" w:rsidRPr="009C5AD7" w:rsidRDefault="009C5AD7" w:rsidP="009C5A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5AD7" w:rsidRDefault="00BE19AA" w:rsidP="0099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дир. по ВР Абдусаламова С.Б.</w:t>
            </w:r>
          </w:p>
          <w:p w:rsidR="00BE19AA" w:rsidRDefault="00BE19AA" w:rsidP="0099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Ответственная за сайт:</w:t>
            </w:r>
          </w:p>
          <w:p w:rsidR="00BE19AA" w:rsidRPr="009C5AD7" w:rsidRDefault="00BE19AA" w:rsidP="0099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Байбулатова А.Ш.</w:t>
            </w:r>
          </w:p>
        </w:tc>
      </w:tr>
      <w:tr w:rsidR="009C5AD7" w:rsidRPr="009C5AD7" w:rsidTr="00F062DA">
        <w:tc>
          <w:tcPr>
            <w:tcW w:w="58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AD7" w:rsidRPr="009C5AD7" w:rsidRDefault="009C68DD" w:rsidP="009C5A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24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AD7" w:rsidRPr="009C5AD7" w:rsidRDefault="00BE19AA" w:rsidP="009C5A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военно-патриотической работы</w:t>
            </w:r>
            <w:r w:rsidR="009C5AD7" w:rsidRPr="009C5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награждение победителей и активных участников.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AD7" w:rsidRPr="009C5AD7" w:rsidRDefault="00F4246F" w:rsidP="009C5A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</w:t>
            </w:r>
            <w:r w:rsidR="00BE1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.18</w:t>
            </w:r>
            <w:r w:rsidR="009C5AD7" w:rsidRPr="009C5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5AD7" w:rsidRPr="009C5AD7" w:rsidRDefault="009C5AD7" w:rsidP="009C5A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AD7" w:rsidRDefault="00BE19AA" w:rsidP="00BE1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дир. по ВР</w:t>
            </w:r>
          </w:p>
          <w:p w:rsidR="00BE19AA" w:rsidRDefault="00BE19AA" w:rsidP="00BE1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Абдусаламова С.Б.</w:t>
            </w:r>
          </w:p>
          <w:p w:rsidR="00BE19AA" w:rsidRPr="00BE19AA" w:rsidRDefault="00BE19AA" w:rsidP="009C5A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4"/>
                <w:szCs w:val="28"/>
                <w:lang w:eastAsia="ru-RU"/>
              </w:rPr>
            </w:pPr>
          </w:p>
          <w:p w:rsidR="00BE19AA" w:rsidRDefault="00BE19AA" w:rsidP="00BE1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ШМО классных руководителей:</w:t>
            </w:r>
          </w:p>
          <w:p w:rsidR="00BE19AA" w:rsidRPr="009C5AD7" w:rsidRDefault="00BE19AA" w:rsidP="00BE1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Расулова С.С.</w:t>
            </w:r>
          </w:p>
        </w:tc>
      </w:tr>
    </w:tbl>
    <w:p w:rsidR="00495810" w:rsidRDefault="009C5AD7" w:rsidP="00B8276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sz w:val="32"/>
          <w:szCs w:val="21"/>
          <w:lang w:eastAsia="ru-RU"/>
        </w:rPr>
      </w:pPr>
      <w:r w:rsidRPr="009C5AD7">
        <w:rPr>
          <w:rFonts w:ascii="PT Sans" w:eastAsia="Times New Roman" w:hAnsi="PT Sans" w:cs="Times New Roman"/>
          <w:color w:val="767676"/>
          <w:sz w:val="21"/>
          <w:szCs w:val="21"/>
          <w:lang w:eastAsia="ru-RU"/>
        </w:rPr>
        <w:br/>
      </w:r>
    </w:p>
    <w:p w:rsidR="005D23D7" w:rsidRPr="00B82768" w:rsidRDefault="005C608E" w:rsidP="00B82768">
      <w:pPr>
        <w:shd w:val="clear" w:color="auto" w:fill="FFFFFF"/>
        <w:spacing w:after="150" w:line="240" w:lineRule="auto"/>
        <w:jc w:val="right"/>
        <w:rPr>
          <w:rFonts w:ascii="PT Sans" w:eastAsia="Times New Roman" w:hAnsi="PT Sans" w:cs="Times New Roman"/>
          <w:color w:val="767676"/>
          <w:sz w:val="21"/>
          <w:szCs w:val="21"/>
          <w:lang w:eastAsia="ru-RU"/>
        </w:rPr>
      </w:pPr>
      <w:r w:rsidRPr="00B82768">
        <w:rPr>
          <w:rFonts w:ascii="Times New Roman" w:eastAsia="Times New Roman" w:hAnsi="Times New Roman" w:cs="Times New Roman"/>
          <w:b/>
          <w:sz w:val="32"/>
          <w:szCs w:val="21"/>
          <w:lang w:eastAsia="ru-RU"/>
        </w:rPr>
        <w:t>Зам. дир. по ВР: Абдусаламова С.Б.</w:t>
      </w:r>
    </w:p>
    <w:sectPr w:rsidR="005D23D7" w:rsidRPr="00B82768" w:rsidSect="005C608E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C58C7"/>
    <w:multiLevelType w:val="hybridMultilevel"/>
    <w:tmpl w:val="233C3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F08D4"/>
    <w:multiLevelType w:val="hybridMultilevel"/>
    <w:tmpl w:val="9CDAF822"/>
    <w:lvl w:ilvl="0" w:tplc="517EB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C1013"/>
    <w:multiLevelType w:val="hybridMultilevel"/>
    <w:tmpl w:val="1C125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00F2E"/>
    <w:multiLevelType w:val="multilevel"/>
    <w:tmpl w:val="F4DE8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D7"/>
    <w:rsid w:val="00072A0D"/>
    <w:rsid w:val="00200855"/>
    <w:rsid w:val="00294D12"/>
    <w:rsid w:val="002F15EA"/>
    <w:rsid w:val="00305E1E"/>
    <w:rsid w:val="00495810"/>
    <w:rsid w:val="004F649A"/>
    <w:rsid w:val="00572E66"/>
    <w:rsid w:val="005C608E"/>
    <w:rsid w:val="005D083E"/>
    <w:rsid w:val="005D23D7"/>
    <w:rsid w:val="006201F8"/>
    <w:rsid w:val="006E126E"/>
    <w:rsid w:val="00790ECD"/>
    <w:rsid w:val="00976908"/>
    <w:rsid w:val="0099290F"/>
    <w:rsid w:val="009C5AD7"/>
    <w:rsid w:val="009C68DD"/>
    <w:rsid w:val="00B00ADD"/>
    <w:rsid w:val="00B82768"/>
    <w:rsid w:val="00BE19AA"/>
    <w:rsid w:val="00D73BBB"/>
    <w:rsid w:val="00DC6A2A"/>
    <w:rsid w:val="00EB6352"/>
    <w:rsid w:val="00F062DA"/>
    <w:rsid w:val="00F4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37F6B-F6A2-4344-B9B7-83D75844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A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2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27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0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2018-01-31T11:10:00Z</cp:lastPrinted>
  <dcterms:created xsi:type="dcterms:W3CDTF">2018-01-21T15:58:00Z</dcterms:created>
  <dcterms:modified xsi:type="dcterms:W3CDTF">2018-01-31T11:11:00Z</dcterms:modified>
</cp:coreProperties>
</file>