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2" w:rsidRDefault="00695862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0C62" w:rsidRPr="00B44944" w:rsidRDefault="008F0C62" w:rsidP="008F0C6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1D39CD" wp14:editId="083F5FBE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62" w:rsidRPr="00B44944" w:rsidRDefault="008F0C62" w:rsidP="008F0C6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F0C62" w:rsidRPr="00B44944" w:rsidRDefault="008F0C62" w:rsidP="008F0C6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8F0C62" w:rsidRPr="00B44944" w:rsidRDefault="008F0C62" w:rsidP="008F0C62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8F0C62" w:rsidRPr="00B44944" w:rsidRDefault="008F0C62" w:rsidP="008F0C62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8F0C62" w:rsidRPr="00B44944" w:rsidRDefault="00ED1BE6" w:rsidP="008F0C62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history="1">
        <w:r w:rsidR="008F0C62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8F0C62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F0C62" w:rsidRPr="00B44944" w:rsidRDefault="008F0C62" w:rsidP="008F0C6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0C62" w:rsidRPr="00B44944" w:rsidRDefault="008F0C62" w:rsidP="008F0C62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8F0C62" w:rsidRPr="00B44944" w:rsidRDefault="008F0C62" w:rsidP="008F0C62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8F0C62" w:rsidRDefault="008F0C62" w:rsidP="008F0C6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«О проведении Всероссийских проверочных работ </w:t>
      </w:r>
    </w:p>
    <w:p w:rsidR="008F0C62" w:rsidRDefault="008F0C62" w:rsidP="008F0C6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МБОУ СОШ №2 в 2020-2021 учебном году»</w:t>
      </w:r>
    </w:p>
    <w:p w:rsidR="008F0C62" w:rsidRDefault="008F0C62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Default="005027BF" w:rsidP="008F0C62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</w:t>
      </w:r>
      <w:bookmarkStart w:id="1" w:name="_GoBack"/>
      <w:bookmarkEnd w:id="1"/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организаций в форме всероссийских проверочных работ в 2021 году», приказом </w:t>
      </w:r>
      <w:proofErr w:type="spellStart"/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Министрства</w:t>
      </w:r>
      <w:proofErr w:type="spellEnd"/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 РД от 18.02.2021г. №05-02-71/21 «О проведении в 2021</w:t>
      </w:r>
      <w:proofErr w:type="gramEnd"/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Всероссийских проверочных работ (ВПР-2021) в 4-8, 10-11 классах общеобразовательных организаций Республики Дагестан»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целях организации и проведения всероссийских проверочных работ (далее – ВПР) в МБОУ 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</w:p>
    <w:p w:rsidR="00CA29AC" w:rsidRPr="008F0C62" w:rsidRDefault="00CA29AC" w:rsidP="008F0C62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 4-х, 5-х, 6-х, 7-х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8-х классов.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МБОУ 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Назначить школьным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ответственным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и проведение ВПР в МБОУ 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</w:t>
      </w:r>
      <w:proofErr w:type="spellEnd"/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 и Гасанову М.М.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 (УВР).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Школьн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</w:t>
      </w:r>
      <w:r w:rsidR="00CA29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Получить доступ в личный кабинет федеральной информационной системы оценки качества образования (ФИС ОКО), внести информацию по 6-м и 8-м классам и организовать получение и тиражирование материалов для проведения ВПР.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Организовать выполнение участниками работы.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 Назначить организаторов в аудитории в период проведения ВПР (приложение 2). Организаторам проведения в аудитории: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Перед проведением ВПР проверить готовность аудитории.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</w:rPr>
        <w:t>5.2. В день проведения ВПР:</w:t>
      </w:r>
    </w:p>
    <w:p w:rsidR="00695862" w:rsidRPr="008F0C62" w:rsidRDefault="005027BF" w:rsidP="008F0C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695862" w:rsidRPr="008F0C62" w:rsidRDefault="005027BF" w:rsidP="008F0C6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Обеспечить порядок в кабинете во время проведения проверочной работы.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Заполнить бумажный протокол соответствия.</w:t>
      </w: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По окончании ВПР собрать работы участников и передать их школьному координатору.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CA29AC" w:rsidRDefault="00CA29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Организовать присутствие общественных наблюдателей в МБОУ </w:t>
      </w:r>
      <w:r w:rsidR="00E513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E513FE" w:rsidRDefault="00E513FE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Назначить техническим специалистом по сопровождению проведения ВПР </w:t>
      </w:r>
      <w:proofErr w:type="spellStart"/>
      <w:r w:rsidR="00E513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Темирханова</w:t>
      </w:r>
      <w:proofErr w:type="spellEnd"/>
      <w:r w:rsidR="00E51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М.Г., заместителя директора по ИКТ.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Техническому специалисту оказывать профильную помощь школьному координатору во время организации и проведения ВПР.</w:t>
      </w:r>
    </w:p>
    <w:p w:rsidR="00E513FE" w:rsidRDefault="00E513FE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E513FE" w:rsidRDefault="00E513FE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p w:rsidR="00E513FE" w:rsidRDefault="00E513FE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4AC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4AC" w:rsidRPr="003824AC" w:rsidRDefault="003824AC" w:rsidP="003824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3824A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МБОУ СОШ №2                                             М.Н. Сулейманова</w:t>
      </w:r>
    </w:p>
    <w:p w:rsidR="003824AC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73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4273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273AA">
        <w:rPr>
          <w:rFonts w:ascii="Times New Roman" w:hAnsi="Times New Roman" w:cs="Times New Roman"/>
          <w:color w:val="000000"/>
          <w:sz w:val="24"/>
          <w:szCs w:val="24"/>
          <w:lang w:val="ru-RU"/>
        </w:rPr>
        <w:t>ы):</w:t>
      </w:r>
    </w:p>
    <w:p w:rsidR="003824AC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4AC" w:rsidRDefault="003824AC" w:rsidP="0090410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</w:t>
      </w:r>
    </w:p>
    <w:p w:rsidR="003824AC" w:rsidRDefault="003824AC" w:rsidP="0090410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 УВР: Гасанова М.М.</w:t>
      </w:r>
    </w:p>
    <w:p w:rsidR="003824AC" w:rsidRDefault="003824AC" w:rsidP="00904100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ИКТ: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Темирханов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М.Г.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Руководители ШМО: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Ягияева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У.Д.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Лисина М.Г.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Гаджиева Д.А.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Идрисова У.Х.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Ибрагимова З.М.</w:t>
      </w:r>
    </w:p>
    <w:p w:rsidR="003824AC" w:rsidRDefault="003824AC" w:rsidP="00904100">
      <w:pPr>
        <w:tabs>
          <w:tab w:val="left" w:pos="2268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Татамова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П.К.</w:t>
      </w:r>
    </w:p>
    <w:p w:rsidR="003824AC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24AC" w:rsidRPr="003824AC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4273AA" w:rsidRDefault="00695862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04100" w:rsidRDefault="003824AC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А.Ш.</w:t>
      </w:r>
      <w:r w:rsidR="005027BF"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заместитель директора по УВР</w:t>
      </w:r>
    </w:p>
    <w:p w:rsidR="00904100" w:rsidRPr="00904100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8 (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>903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>4270327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9" w:history="1">
        <w:r w:rsidR="00904100" w:rsidRPr="00633DD6">
          <w:rPr>
            <w:rStyle w:val="a5"/>
            <w:rFonts w:ascii="Times New Roman" w:hAnsi="Times New Roman" w:cs="Times New Roman"/>
            <w:sz w:val="24"/>
            <w:szCs w:val="24"/>
          </w:rPr>
          <w:t>acy</w:t>
        </w:r>
        <w:r w:rsidR="00904100" w:rsidRPr="00633DD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9963@</w:t>
        </w:r>
        <w:r w:rsidR="00904100" w:rsidRPr="00633DD6">
          <w:rPr>
            <w:rStyle w:val="a5"/>
            <w:rFonts w:ascii="Times New Roman" w:hAnsi="Times New Roman" w:cs="Times New Roman"/>
            <w:sz w:val="24"/>
            <w:szCs w:val="24"/>
          </w:rPr>
          <w:t>mail</w:t>
        </w:r>
        <w:r w:rsidR="00904100" w:rsidRPr="00904100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04100" w:rsidRPr="00633DD6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95862" w:rsidRPr="008F0C62" w:rsidRDefault="005027BF" w:rsidP="008F0C6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19"/>
          <w:vertAlign w:val="superscript"/>
          <w:lang w:val="ru-RU"/>
        </w:rPr>
        <w:t>(отметка об исполнителе)</w:t>
      </w:r>
    </w:p>
    <w:p w:rsidR="00904100" w:rsidRDefault="005027BF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904100" w:rsidRDefault="005027BF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</w:p>
    <w:p w:rsidR="00695862" w:rsidRDefault="005027BF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9041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3C4709" w:rsidRPr="008F0C62" w:rsidRDefault="003C4709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Default="005027BF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МБОУ </w:t>
      </w:r>
      <w:r w:rsidR="003C47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СОШ №2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977"/>
        <w:gridCol w:w="3827"/>
      </w:tblGrid>
      <w:tr w:rsidR="00695862" w:rsidRPr="00753132" w:rsidTr="003C4709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</w:tr>
      <w:tr w:rsidR="00695862" w:rsidRPr="00753132" w:rsidTr="003C4709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4273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 xml:space="preserve">4 «А», </w:t>
            </w:r>
            <w:r w:rsidR="004273AA" w:rsidRPr="00753132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="004273AA" w:rsidRPr="00753132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="004273AA" w:rsidRPr="00753132">
              <w:rPr>
                <w:rFonts w:ascii="Times New Roman" w:hAnsi="Times New Roman" w:cs="Times New Roman"/>
                <w:color w:val="000000"/>
                <w:lang w:val="ru-RU"/>
              </w:rPr>
              <w:t>, 4 «Г», 4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B8117C" w:rsidP="00B8117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Русский язык (часть 1)</w:t>
            </w:r>
          </w:p>
        </w:tc>
      </w:tr>
      <w:tr w:rsidR="00695862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695862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B8117C" w:rsidP="00B8117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7.0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Русский язык (часть 2)</w:t>
            </w:r>
          </w:p>
        </w:tc>
      </w:tr>
      <w:tr w:rsidR="00695862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695862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B8117C" w:rsidP="00B8117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027BF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695862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695862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B8117C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2</w:t>
            </w:r>
            <w:r w:rsidR="00B8117C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 w:rsidR="00B8117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862" w:rsidRPr="00753132" w:rsidRDefault="005027BF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</w:tr>
      <w:tr w:rsidR="004273AA" w:rsidRPr="00753132" w:rsidTr="003C4709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4273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5 «Г», 5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320B8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4273AA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320B8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4273AA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320B8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</w:p>
        </w:tc>
      </w:tr>
      <w:tr w:rsidR="004273AA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8F0C6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="004273AA" w:rsidRPr="00753132">
              <w:rPr>
                <w:rFonts w:ascii="Times New Roman" w:hAnsi="Times New Roman" w:cs="Times New Roman"/>
                <w:color w:val="000000"/>
              </w:rPr>
              <w:t>.04.2021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</w:p>
        </w:tc>
      </w:tr>
      <w:tr w:rsidR="004273AA" w:rsidRPr="00753132" w:rsidTr="003C4709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4273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6 «Г», 6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320B84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07.04.2021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4273AA" w:rsidRPr="00753132" w:rsidTr="00320B84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4273AA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0028A3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753132">
              <w:rPr>
                <w:rFonts w:ascii="Times New Roman" w:hAnsi="Times New Roman" w:cs="Times New Roman"/>
                <w:color w:val="000000"/>
              </w:rPr>
              <w:t>.04.2021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320B84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4273AA" w:rsidRPr="007807D9" w:rsidTr="00320B84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53132" w:rsidRDefault="007807D9" w:rsidP="004273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6 «Г», 6 «Д»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7807D9" w:rsidRDefault="007807D9" w:rsidP="000028A3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3AA" w:rsidRPr="00320B84" w:rsidRDefault="004273AA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  <w:r w:rsidR="00320B84"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20B84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320B84"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Назначит </w:t>
            </w:r>
            <w:proofErr w:type="spellStart"/>
            <w:r w:rsidR="00320B84" w:rsidRPr="007807D9">
              <w:rPr>
                <w:rFonts w:ascii="Times New Roman"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  <w:r w:rsidR="00320B8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807D9" w:rsidTr="00320B84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6 «Г», 6 «Д»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Назначит </w:t>
            </w:r>
            <w:proofErr w:type="spellStart"/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807D9" w:rsidTr="00320B84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6 «Г», 6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</w:t>
            </w:r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 xml:space="preserve">Назначит </w:t>
            </w:r>
            <w:proofErr w:type="spellStart"/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320B84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6 «Г», 6 «Д»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807D9">
              <w:rPr>
                <w:rFonts w:ascii="Times New Roman" w:hAnsi="Times New Roman" w:cs="Times New Roman"/>
                <w:color w:val="000000"/>
                <w:lang w:val="ru-RU"/>
              </w:rPr>
              <w:t>Истори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3C4709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73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7 «Г», 7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105C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06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</w:tr>
      <w:tr w:rsidR="007807D9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105CCA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753132">
              <w:rPr>
                <w:rFonts w:ascii="Times New Roman" w:hAnsi="Times New Roman" w:cs="Times New Roman"/>
                <w:color w:val="000000"/>
              </w:rPr>
              <w:t>4.0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</w:tr>
      <w:tr w:rsidR="007807D9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CD2D7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  <w:r w:rsidRPr="00753132">
              <w:rPr>
                <w:rFonts w:ascii="Times New Roman" w:hAnsi="Times New Roman" w:cs="Times New Roman"/>
                <w:color w:val="000000"/>
              </w:rPr>
              <w:t>.04.2021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</w:tr>
      <w:tr w:rsidR="007807D9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6D1319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</w:tr>
      <w:tr w:rsidR="007807D9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753132">
              <w:rPr>
                <w:rFonts w:ascii="Times New Roman" w:hAnsi="Times New Roman" w:cs="Times New Roman"/>
                <w:color w:val="000000"/>
              </w:rPr>
              <w:t>.04.2021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</w:tr>
      <w:tr w:rsidR="007807D9" w:rsidRPr="00753132" w:rsidTr="003C4709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6D131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09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</w:tr>
      <w:tr w:rsidR="007807D9" w:rsidRPr="00753132" w:rsidTr="00DF3C22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6D131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42475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4758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Иностранные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475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Иностранные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475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4247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Иностранные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475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4247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Иностранные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424758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7 «Д»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42475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424758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Иностранные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языки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(английский)</w:t>
            </w:r>
          </w:p>
        </w:tc>
      </w:tr>
      <w:tr w:rsidR="007807D9" w:rsidRPr="00753132" w:rsidTr="003C4709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E37D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CD2D7E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07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</w:tr>
      <w:tr w:rsidR="007807D9" w:rsidRPr="00753132" w:rsidTr="00DF3C22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DF3C2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7531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753132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rPr>
                <w:rFonts w:ascii="Times New Roman" w:hAnsi="Times New Roman"/>
              </w:rPr>
            </w:pPr>
            <w:r w:rsidRPr="0075313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E37DF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7807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Биология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7807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DF3C22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7807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320B84" w:rsidRDefault="007807D9" w:rsidP="000028A3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7807D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7807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DF3C22" w:rsidRDefault="007807D9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Физика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7807D9" w:rsidRPr="00753132" w:rsidTr="007807D9"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7807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«А»,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«Б», 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753132">
              <w:rPr>
                <w:rFonts w:ascii="Times New Roman" w:hAnsi="Times New Roman" w:cs="Times New Roman"/>
                <w:color w:val="000000"/>
              </w:rPr>
              <w:t xml:space="preserve"> «В»</w:t>
            </w:r>
            <w:r w:rsidRPr="00753132">
              <w:rPr>
                <w:rFonts w:ascii="Times New Roman" w:hAnsi="Times New Roman" w:cs="Times New Roman"/>
                <w:color w:val="000000"/>
                <w:lang w:val="ru-RU"/>
              </w:rPr>
              <w:t>, 8 «Г»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807D9" w:rsidRDefault="007807D9" w:rsidP="007807D9">
            <w:pPr>
              <w:spacing w:before="0" w:beforeAutospacing="0" w:after="0" w:afterAutospac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19.04. по 02.05.2021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7D9" w:rsidRPr="00753132" w:rsidRDefault="007807D9" w:rsidP="008F0C6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 (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Назначит</w:t>
            </w:r>
            <w:proofErr w:type="spellEnd"/>
            <w:r w:rsidRPr="007531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3132">
              <w:rPr>
                <w:rFonts w:ascii="Times New Roman" w:hAnsi="Times New Roman" w:cs="Times New Roman"/>
                <w:color w:val="000000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</w:tbl>
    <w:p w:rsidR="006D1319" w:rsidRDefault="006D1319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1319" w:rsidRDefault="006D1319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6D8E" w:rsidRDefault="007A6D8E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1319" w:rsidRDefault="006D1319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862" w:rsidRPr="008F0C62" w:rsidRDefault="005027BF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F0C62">
        <w:rPr>
          <w:rFonts w:ascii="Times New Roman" w:hAnsi="Times New Roman"/>
          <w:sz w:val="24"/>
          <w:lang w:val="ru-RU"/>
        </w:rPr>
        <w:br/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8F0C62">
        <w:rPr>
          <w:rFonts w:ascii="Times New Roman" w:hAnsi="Times New Roman"/>
          <w:sz w:val="24"/>
          <w:lang w:val="ru-RU"/>
        </w:rPr>
        <w:br/>
      </w:r>
      <w:proofErr w:type="gramStart"/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A6D8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0028A3" w:rsidRDefault="000028A3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5862" w:rsidRDefault="005027BF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p w:rsidR="000028A3" w:rsidRDefault="000028A3" w:rsidP="008F0C6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559"/>
        <w:gridCol w:w="4394"/>
        <w:gridCol w:w="851"/>
        <w:gridCol w:w="1134"/>
      </w:tblGrid>
      <w:tr w:rsidR="000028A3" w:rsidRPr="000028A3" w:rsidTr="000028A3"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8A3" w:rsidRPr="000028A3" w:rsidRDefault="000028A3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 w:rsidRPr="0000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/дата/№ урока/время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8A3" w:rsidRPr="000028A3" w:rsidRDefault="000028A3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8A3" w:rsidRPr="000028A3" w:rsidRDefault="000028A3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8A3" w:rsidRPr="000028A3" w:rsidRDefault="000028A3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2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10684B" w:rsidRPr="000028A3" w:rsidTr="000028A3"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10684B" w:rsidRDefault="0010684B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часть</w:t>
            </w:r>
          </w:p>
          <w:p w:rsidR="0010684B" w:rsidRPr="000028A3" w:rsidRDefault="0010684B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06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10684B" w:rsidRPr="000028A3" w:rsidRDefault="0010684B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10684B" w:rsidRPr="000028A3" w:rsidRDefault="0010684B" w:rsidP="00055B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 w:rsidR="008A3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10684B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9B5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27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9B5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26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9B5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28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9B5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="009B59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10684B" w:rsidRPr="000028A3" w:rsidRDefault="0010684B" w:rsidP="008A3EC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 w:rsidR="008A3E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10684B" w:rsidRPr="000028A3" w:rsidRDefault="00055BB1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10684B"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10684B"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10684B" w:rsidRPr="000028A3" w:rsidRDefault="00055BB1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="0010684B"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10684B" w:rsidRPr="000028A3" w:rsidRDefault="0010684B" w:rsidP="00055B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10684B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84B" w:rsidRPr="000028A3" w:rsidRDefault="0010684B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55BB1" w:rsidTr="00731602">
        <w:tc>
          <w:tcPr>
            <w:tcW w:w="361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0684B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часть</w:t>
            </w:r>
          </w:p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F911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27</w:t>
            </w:r>
          </w:p>
        </w:tc>
      </w:tr>
      <w:tr w:rsidR="009B5907" w:rsidRPr="00055BB1" w:rsidTr="00731602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55BB1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F911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26</w:t>
            </w:r>
          </w:p>
        </w:tc>
      </w:tr>
      <w:tr w:rsidR="009B5907" w:rsidRPr="00055BB1" w:rsidTr="00731602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55BB1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F911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28</w:t>
            </w:r>
          </w:p>
        </w:tc>
      </w:tr>
      <w:tr w:rsidR="009B5907" w:rsidRPr="00055BB1" w:rsidTr="00731602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55BB1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F911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33</w:t>
            </w:r>
          </w:p>
        </w:tc>
      </w:tr>
      <w:tr w:rsidR="009B5907" w:rsidRPr="00055BB1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55BB1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F911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16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4008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FB0D1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FB0D1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FB0D1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2B55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27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2B55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26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2B55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2B55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33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2B55B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16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FB0D1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FB0D1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  <w:tr w:rsidR="009B5907" w:rsidRPr="000028A3" w:rsidTr="00FB0D17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7C42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7C42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90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2A1586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BE3BC4" w:rsidRDefault="009B5907" w:rsidP="007807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731602" w:rsidRDefault="009B5907" w:rsidP="007807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A64912" w:rsidRDefault="009B5907" w:rsidP="007807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B17127" w:rsidRDefault="009B5907" w:rsidP="007807D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2539F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2539F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2539F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  <w:tr w:rsidR="009B5907" w:rsidRPr="000028A3" w:rsidTr="002A1586"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03572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E87F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27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E87F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26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E87F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28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E87F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33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E87FC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№ 16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BE3BC4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731602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A64912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B17127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4328A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7F0AA5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</w:tc>
      </w:tr>
      <w:tr w:rsidR="009B5907" w:rsidRPr="000028A3" w:rsidTr="000028A3">
        <w:tc>
          <w:tcPr>
            <w:tcW w:w="3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F0AA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60 </w:t>
            </w:r>
            <w:r w:rsidRPr="000028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B5907" w:rsidRPr="000028A3" w:rsidTr="000028A3"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5907" w:rsidRPr="000028A3" w:rsidTr="000028A3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урок</w:t>
            </w:r>
          </w:p>
          <w:p w:rsidR="009B5907" w:rsidRPr="000028A3" w:rsidRDefault="009B5907" w:rsidP="00E6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Идрисова У.Х.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6, 7</w:t>
            </w:r>
          </w:p>
        </w:tc>
      </w:tr>
      <w:tr w:rsidR="009B5907" w:rsidRPr="000028A3" w:rsidTr="000028A3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Идрисова У.Х.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907" w:rsidRPr="000028A3" w:rsidTr="000028A3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Гегенава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Мальцева Р.Ю.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907" w:rsidRPr="000028A3" w:rsidTr="000028A3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Мальцева Р.Ю.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907" w:rsidRPr="000028A3" w:rsidTr="000028A3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07" w:rsidRPr="000028A3" w:rsidRDefault="009B5907" w:rsidP="00315F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Д.Ш.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73160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02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0028A3" w:rsidRDefault="009B5907" w:rsidP="000028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28A3" w:rsidRPr="000028A3" w:rsidRDefault="000028A3" w:rsidP="000028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9"/>
        <w:gridCol w:w="5879"/>
      </w:tblGrid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45 минут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E2539F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60 минут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60 минут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E2539F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90 минут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45минут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E2539F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45 минут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1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60 минут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503572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90 минут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24328A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90 минут</w:t>
            </w:r>
          </w:p>
        </w:tc>
      </w:tr>
      <w:tr w:rsidR="00ED1BE6" w:rsidRPr="00ED1BE6" w:rsidTr="00ED1BE6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BE6" w:rsidRPr="00ED1BE6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6" w:rsidRPr="007F0AA5" w:rsidRDefault="00ED1BE6" w:rsidP="00ED1BE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 45 минут</w:t>
            </w:r>
          </w:p>
        </w:tc>
      </w:tr>
    </w:tbl>
    <w:p w:rsidR="00ED1BE6" w:rsidRPr="000028A3" w:rsidRDefault="00ED1BE6" w:rsidP="00ED1BE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28A3" w:rsidRPr="008F0C62" w:rsidRDefault="005027BF" w:rsidP="000028A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8F0C62">
        <w:rPr>
          <w:rFonts w:ascii="Times New Roman" w:hAnsi="Times New Roman"/>
          <w:sz w:val="24"/>
          <w:lang w:val="ru-RU"/>
        </w:rPr>
        <w:br/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02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="000028A3" w:rsidRPr="008F0C62">
        <w:rPr>
          <w:rFonts w:ascii="Times New Roman" w:hAnsi="Times New Roman"/>
          <w:sz w:val="24"/>
          <w:lang w:val="ru-RU"/>
        </w:rPr>
        <w:br/>
      </w:r>
      <w:proofErr w:type="gramStart"/>
      <w:r w:rsidR="000028A3"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0028A3"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8A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0028A3" w:rsidRPr="008F0C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8A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0028A3" w:rsidRDefault="000028A3" w:rsidP="000028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8A3" w:rsidRDefault="000028A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28A3" w:rsidRDefault="000028A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28A3" w:rsidRDefault="000028A3" w:rsidP="000028A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85B21">
        <w:rPr>
          <w:rFonts w:cstheme="minorHAnsi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p w:rsidR="000028A3" w:rsidRDefault="000028A3" w:rsidP="000028A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028A3" w:rsidRDefault="000028A3" w:rsidP="000028A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  <w:t xml:space="preserve">В период проведения ВПР организаторами вне аудиторий назначается технический персонал, закрепленный в данных рекреациях  </w:t>
      </w:r>
    </w:p>
    <w:p w:rsidR="000028A3" w:rsidRDefault="000028A3" w:rsidP="000028A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028A3" w:rsidRDefault="000028A3" w:rsidP="000028A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4EF3" w:rsidRDefault="006A4EF3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2E1D" w:rsidRDefault="00EC2E1D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41C" w:rsidRDefault="006D441C" w:rsidP="008F0C6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C2E1D" w:rsidRDefault="005027BF" w:rsidP="006A4EF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0C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2E1D" w:rsidRDefault="006A4EF3" w:rsidP="006A4EF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№2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4EF3" w:rsidRPr="006A4EF3" w:rsidRDefault="006A4EF3" w:rsidP="006A4EF3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EC2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4EF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6A4EF3" w:rsidRDefault="006A4EF3" w:rsidP="006A4EF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586" w:rsidRDefault="002A1586" w:rsidP="002A158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proofErr w:type="spellStart"/>
      <w:r w:rsidRPr="00885B21">
        <w:rPr>
          <w:rFonts w:cstheme="minorHAnsi"/>
          <w:b/>
          <w:bCs/>
          <w:color w:val="000000"/>
          <w:sz w:val="24"/>
          <w:szCs w:val="24"/>
        </w:rPr>
        <w:t>Эксперты</w:t>
      </w:r>
      <w:proofErr w:type="spellEnd"/>
      <w:r w:rsidRPr="00885B2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85B21">
        <w:rPr>
          <w:rFonts w:cstheme="minorHAnsi"/>
          <w:b/>
          <w:bCs/>
          <w:color w:val="000000"/>
          <w:sz w:val="24"/>
          <w:szCs w:val="24"/>
        </w:rPr>
        <w:t>по</w:t>
      </w:r>
      <w:proofErr w:type="spellEnd"/>
      <w:r w:rsidRPr="00885B2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85B21">
        <w:rPr>
          <w:rFonts w:cstheme="minorHAnsi"/>
          <w:b/>
          <w:bCs/>
          <w:color w:val="000000"/>
          <w:sz w:val="24"/>
          <w:szCs w:val="24"/>
        </w:rPr>
        <w:t>проверке</w:t>
      </w:r>
      <w:proofErr w:type="spellEnd"/>
      <w:r w:rsidRPr="00885B21">
        <w:rPr>
          <w:rFonts w:cstheme="minorHAnsi"/>
          <w:b/>
          <w:bCs/>
          <w:color w:val="000000"/>
          <w:sz w:val="24"/>
          <w:szCs w:val="24"/>
        </w:rPr>
        <w:t xml:space="preserve"> ВПР</w:t>
      </w:r>
    </w:p>
    <w:p w:rsidR="005A04BF" w:rsidRPr="005A04BF" w:rsidRDefault="005A04BF" w:rsidP="002A158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1985"/>
        <w:gridCol w:w="6379"/>
      </w:tblGrid>
      <w:tr w:rsidR="002A1586" w:rsidRPr="00885B21" w:rsidTr="00731602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586" w:rsidRPr="002F4184" w:rsidRDefault="002A1586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1586" w:rsidRPr="00885B21" w:rsidRDefault="002A1586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5B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1586" w:rsidRPr="00885B21" w:rsidRDefault="002A1586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5B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C13BA4" w:rsidRPr="002F4184" w:rsidTr="00731602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Соболева Е.В.</w:t>
            </w:r>
          </w:p>
        </w:tc>
      </w:tr>
      <w:tr w:rsidR="00C13BA4" w:rsidRPr="00885B21" w:rsidTr="00731602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A4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Гусейнова М.Ф.</w:t>
            </w:r>
          </w:p>
        </w:tc>
      </w:tr>
      <w:tr w:rsidR="00C13BA4" w:rsidRPr="00885B21" w:rsidTr="00731602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Алиева С.Д.</w:t>
            </w:r>
          </w:p>
        </w:tc>
      </w:tr>
      <w:tr w:rsidR="00C13BA4" w:rsidRPr="00885B21" w:rsidTr="00731602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Джанхаева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Гасанова А.М.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4A281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2B402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4A281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2B402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К.И.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514B6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514B6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Зиявутдинова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514B6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514B6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4A281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3B4B8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057C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057CE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К.И.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C13BA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222EF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Зиявутдинова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B766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C13BA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421E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31561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B766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C66E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E56036" w:rsidRDefault="00C13BA4" w:rsidP="00F22E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У.Д.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C66E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0E182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К.И.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C66E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EC245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Зиявутдинова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C66E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E56036" w:rsidRDefault="00C13BA4" w:rsidP="00114E9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У.Д.</w:t>
            </w:r>
          </w:p>
        </w:tc>
      </w:tr>
      <w:tr w:rsidR="00C13BA4" w:rsidRPr="00885B21" w:rsidTr="000B028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C13BA4" w:rsidRDefault="00C13BA4" w:rsidP="00C66E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Татаева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Н.Р.</w:t>
            </w:r>
          </w:p>
        </w:tc>
      </w:tr>
      <w:tr w:rsidR="00C13BA4" w:rsidRPr="00885B21" w:rsidTr="00EC2E1D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885B21" w:rsidRDefault="00C13BA4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3BA4" w:rsidRPr="00885B21" w:rsidRDefault="00C13BA4" w:rsidP="00AD4B0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BA4" w:rsidRPr="002F4184" w:rsidRDefault="00C13BA4" w:rsidP="00E4409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Хасаева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B5907" w:rsidRPr="00885B21" w:rsidTr="00294229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9245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E1D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Соболева Е.В.</w:t>
            </w:r>
          </w:p>
        </w:tc>
      </w:tr>
      <w:tr w:rsidR="009B5907" w:rsidRPr="00885B21" w:rsidTr="00B96795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9245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907" w:rsidRPr="002F4184" w:rsidRDefault="009B5907" w:rsidP="008E1D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Гусейнова М.Ф.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9245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E1D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Алиева С.Д.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9245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E1D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Джанхаева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9245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E1D6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Гасанова А.М.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AF163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E00D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AF163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C2A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AF163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F56D6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Лисина М.Г.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AF163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07A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AF163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A67BB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D16A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4B33E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D16A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B9226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Лисина М.Г.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154A9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54A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Сепиханова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47494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47494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CD4B1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CD4B1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9B5907" w:rsidRPr="00885B21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2A50A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2A50A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Глебова Р.В.</w:t>
            </w:r>
          </w:p>
        </w:tc>
      </w:tr>
      <w:tr w:rsidR="009B5907" w:rsidRPr="007807D9" w:rsidTr="00294229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2A50A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2A50A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Лисина М.Г.</w:t>
            </w:r>
          </w:p>
        </w:tc>
      </w:tr>
      <w:tr w:rsidR="009B5907" w:rsidRPr="007807D9" w:rsidTr="00EC2E1D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A3EC9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2A50A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2A50A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9B5907" w:rsidRPr="007807D9" w:rsidTr="00EC2E1D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A3EC9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62360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2458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Соболева Е.В.</w:t>
            </w:r>
          </w:p>
        </w:tc>
      </w:tr>
      <w:tr w:rsidR="009B5907" w:rsidRPr="007807D9" w:rsidTr="004748F0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A3EC9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62360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907" w:rsidRPr="002F4184" w:rsidRDefault="009B5907" w:rsidP="0012458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Гусейнова М.Ф.</w:t>
            </w:r>
          </w:p>
        </w:tc>
      </w:tr>
      <w:tr w:rsidR="009B5907" w:rsidRPr="007807D9" w:rsidTr="00EC2E1D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A3EC9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62360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2458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Алиева С.Д.</w:t>
            </w:r>
          </w:p>
        </w:tc>
      </w:tr>
      <w:tr w:rsidR="009B5907" w:rsidRPr="00885B21" w:rsidTr="00EC2E1D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73160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62360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2458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Джанхаева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9B5907" w:rsidRPr="00885B21" w:rsidTr="00EC2E1D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B5907" w:rsidRPr="00885B21" w:rsidRDefault="009B5907" w:rsidP="0062360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2458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Гасанова А.М.</w:t>
            </w:r>
          </w:p>
        </w:tc>
      </w:tr>
      <w:tr w:rsidR="009B5907" w:rsidRPr="00885B21" w:rsidTr="002E0027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C2E1D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32238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Гаджиева Д.А.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32238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EC2E1D" w:rsidRDefault="009B5907" w:rsidP="0032238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Закарьяева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З.Г.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391B86" w:rsidRDefault="009B5907" w:rsidP="00F22FF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F22FF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М.Б.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EC2E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391B86" w:rsidRDefault="009B5907" w:rsidP="00B27F1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Адамов А.М.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0B25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B25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Гаджиева Д.А.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0B25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E56036" w:rsidRDefault="009B5907" w:rsidP="000B25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B25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М.Б.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8870B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8870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Гаджиева Д.А.</w:t>
            </w:r>
          </w:p>
        </w:tc>
      </w:tr>
      <w:tr w:rsidR="009B5907" w:rsidRPr="00885B21" w:rsidTr="002E0027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265BA" w:rsidRDefault="009B5907" w:rsidP="008870B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8870B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Адамов А.М.</w:t>
            </w:r>
          </w:p>
        </w:tc>
      </w:tr>
      <w:tr w:rsidR="009B5907" w:rsidRPr="00885B21" w:rsidTr="00515F28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94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BE27F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391B86" w:rsidRDefault="009B5907" w:rsidP="00BE27F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391B86" w:rsidRDefault="009B5907" w:rsidP="009118C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Алимагомедова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B5907" w:rsidRPr="00885B21" w:rsidTr="00515F2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94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391B86" w:rsidRDefault="009B5907" w:rsidP="00E95E8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391B86" w:rsidRDefault="009B5907" w:rsidP="00E95E8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Ибрагимова З.М.</w:t>
            </w:r>
          </w:p>
        </w:tc>
      </w:tr>
      <w:tr w:rsidR="009B5907" w:rsidRPr="00885B21" w:rsidTr="00515F2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894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8946C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391B86" w:rsidRDefault="009B5907" w:rsidP="008946C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391B86" w:rsidRDefault="009B5907" w:rsidP="00894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Алимагомедова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Д.Г.</w:t>
            </w:r>
          </w:p>
        </w:tc>
      </w:tr>
      <w:tr w:rsidR="009B5907" w:rsidRPr="00885B21" w:rsidTr="00515F28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DD0F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  <w:p w:rsidR="009B5907" w:rsidRDefault="009B5907" w:rsidP="00DD0F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E56036" w:rsidRDefault="009B5907" w:rsidP="00DD0F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DD0F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Маликова У.А.</w:t>
            </w:r>
          </w:p>
        </w:tc>
      </w:tr>
      <w:tr w:rsidR="009B5907" w:rsidRPr="00885B21" w:rsidTr="00515F28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D235D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D235D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Ибрагимова З.М.</w:t>
            </w:r>
          </w:p>
        </w:tc>
      </w:tr>
      <w:tr w:rsidR="009B5907" w:rsidRPr="00885B21" w:rsidTr="00A2503F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A04BF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5A04B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885B21" w:rsidRDefault="009B5907" w:rsidP="005A04B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Аскерова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9B5907" w:rsidRPr="00885B21" w:rsidTr="00A2503F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5A04B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  <w:p w:rsidR="009B5907" w:rsidRDefault="009B5907" w:rsidP="005A04B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885B21" w:rsidRDefault="009B5907" w:rsidP="005A04B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Маджидова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9B5907" w:rsidRPr="00885B21" w:rsidTr="00A2503F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D4307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4266C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Маджидова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Л.Б.</w:t>
            </w:r>
          </w:p>
        </w:tc>
      </w:tr>
      <w:tr w:rsidR="009B5907" w:rsidRPr="00885B21" w:rsidTr="002A3347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A04BF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391B86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2F4184" w:rsidRDefault="009B5907" w:rsidP="00177FE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М.Б.</w:t>
            </w:r>
          </w:p>
        </w:tc>
      </w:tr>
      <w:tr w:rsidR="009B5907" w:rsidRPr="00885B21" w:rsidTr="002A334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4259E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6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391B86" w:rsidRDefault="009B5907" w:rsidP="00177F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Адамов А.М.</w:t>
            </w:r>
          </w:p>
        </w:tc>
      </w:tr>
      <w:tr w:rsidR="009B5907" w:rsidRPr="00885B21" w:rsidTr="002A334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177F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Гаджиева Д.А.</w:t>
            </w:r>
          </w:p>
        </w:tc>
      </w:tr>
      <w:tr w:rsidR="009B5907" w:rsidRPr="00885B21" w:rsidTr="002A334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E56036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177F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М.Б.</w:t>
            </w:r>
          </w:p>
        </w:tc>
      </w:tr>
      <w:tr w:rsidR="009B5907" w:rsidRPr="00885B21" w:rsidTr="002A334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177F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Гаджиева Д.А.</w:t>
            </w:r>
          </w:p>
        </w:tc>
      </w:tr>
      <w:tr w:rsidR="009B5907" w:rsidRPr="00885B21" w:rsidTr="002A3347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885B21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9265BA" w:rsidRDefault="009B5907" w:rsidP="00177FE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177FE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Адамов А.М.</w:t>
            </w:r>
          </w:p>
        </w:tc>
      </w:tr>
      <w:tr w:rsidR="009B5907" w:rsidRPr="00ED1BE6" w:rsidTr="00210817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51189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Идрисова У.Х.,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С.К.</w:t>
            </w:r>
          </w:p>
        </w:tc>
      </w:tr>
      <w:tr w:rsidR="009B5907" w:rsidRPr="00ED1BE6" w:rsidTr="0021081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511896" w:rsidRDefault="009B5907" w:rsidP="00D4307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Мальцева Р.Ю.,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Гегенава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Э.Б.</w:t>
            </w:r>
          </w:p>
        </w:tc>
      </w:tr>
      <w:tr w:rsidR="009B5907" w:rsidRPr="00511896" w:rsidTr="00210817"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511896" w:rsidRDefault="009B5907" w:rsidP="00D4307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Мальцева Р.Ю.</w:t>
            </w:r>
          </w:p>
        </w:tc>
      </w:tr>
      <w:tr w:rsidR="009B5907" w:rsidRPr="00ED1BE6" w:rsidTr="00210817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511896" w:rsidRDefault="009B5907" w:rsidP="00D4307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E56036" w:rsidRDefault="009B5907" w:rsidP="000E3B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Абдулкадырова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С.К., Магомедова Д.Ш.</w:t>
            </w:r>
          </w:p>
        </w:tc>
      </w:tr>
      <w:tr w:rsidR="009B5907" w:rsidRPr="00511896" w:rsidTr="00EA11CF"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Default="009B5907" w:rsidP="003B447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</w:p>
          <w:p w:rsidR="009B5907" w:rsidRDefault="009B5907" w:rsidP="003B447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«Б»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«В»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B5907" w:rsidRPr="00511896" w:rsidRDefault="009B5907" w:rsidP="003B447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7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367A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9B5907" w:rsidRPr="00511896" w:rsidTr="00EA11CF"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EE016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EE016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9B5907" w:rsidRPr="00511896" w:rsidTr="00EC2E1D"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511896" w:rsidRDefault="009B5907" w:rsidP="00731602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5907" w:rsidRPr="00885B21" w:rsidRDefault="009B5907" w:rsidP="0020184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«А»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8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Pr="00885B2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907" w:rsidRPr="001669E0" w:rsidRDefault="009B5907" w:rsidP="0020184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Ибрагимова З.М.</w:t>
            </w:r>
          </w:p>
        </w:tc>
      </w:tr>
    </w:tbl>
    <w:p w:rsidR="002A1586" w:rsidRDefault="002A1586" w:rsidP="006A4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586" w:rsidRDefault="002A1586" w:rsidP="006A4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586" w:rsidRDefault="002A1586" w:rsidP="006A4EF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1586" w:rsidRPr="002A1586" w:rsidRDefault="002A1586" w:rsidP="006A4EF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27BF" w:rsidRPr="008A3EC9" w:rsidRDefault="005027BF" w:rsidP="008F0C62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5027BF" w:rsidRPr="008A3EC9" w:rsidSect="008F0C62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1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8A3"/>
    <w:rsid w:val="00055BB1"/>
    <w:rsid w:val="00105CCA"/>
    <w:rsid w:val="0010684B"/>
    <w:rsid w:val="0024328A"/>
    <w:rsid w:val="002A1586"/>
    <w:rsid w:val="002D33B1"/>
    <w:rsid w:val="002D3591"/>
    <w:rsid w:val="00315FD7"/>
    <w:rsid w:val="00320B84"/>
    <w:rsid w:val="003514A0"/>
    <w:rsid w:val="003764EF"/>
    <w:rsid w:val="003824AC"/>
    <w:rsid w:val="003B4473"/>
    <w:rsid w:val="003B6D81"/>
    <w:rsid w:val="003C4709"/>
    <w:rsid w:val="00400866"/>
    <w:rsid w:val="00424758"/>
    <w:rsid w:val="004273AA"/>
    <w:rsid w:val="004B1582"/>
    <w:rsid w:val="004F7E17"/>
    <w:rsid w:val="005027BF"/>
    <w:rsid w:val="00503572"/>
    <w:rsid w:val="00511896"/>
    <w:rsid w:val="005A04BF"/>
    <w:rsid w:val="005A05CE"/>
    <w:rsid w:val="006476BC"/>
    <w:rsid w:val="00653AF6"/>
    <w:rsid w:val="00695862"/>
    <w:rsid w:val="006A4EF3"/>
    <w:rsid w:val="006D1319"/>
    <w:rsid w:val="006D441C"/>
    <w:rsid w:val="00731602"/>
    <w:rsid w:val="00753132"/>
    <w:rsid w:val="007807D9"/>
    <w:rsid w:val="007A6D8E"/>
    <w:rsid w:val="007C426F"/>
    <w:rsid w:val="007F0AA5"/>
    <w:rsid w:val="008A3EC9"/>
    <w:rsid w:val="008F0C62"/>
    <w:rsid w:val="00904100"/>
    <w:rsid w:val="0094259E"/>
    <w:rsid w:val="009B5907"/>
    <w:rsid w:val="009F035D"/>
    <w:rsid w:val="00A55FDC"/>
    <w:rsid w:val="00A64912"/>
    <w:rsid w:val="00B17127"/>
    <w:rsid w:val="00B73A5A"/>
    <w:rsid w:val="00B8117C"/>
    <w:rsid w:val="00BE27FA"/>
    <w:rsid w:val="00BE3BC4"/>
    <w:rsid w:val="00C13BA4"/>
    <w:rsid w:val="00CA29AC"/>
    <w:rsid w:val="00CD2D7E"/>
    <w:rsid w:val="00D159BA"/>
    <w:rsid w:val="00DF3C22"/>
    <w:rsid w:val="00E2539F"/>
    <w:rsid w:val="00E37DF0"/>
    <w:rsid w:val="00E438A1"/>
    <w:rsid w:val="00E513FE"/>
    <w:rsid w:val="00E62E1C"/>
    <w:rsid w:val="00E76FA7"/>
    <w:rsid w:val="00EC2E1D"/>
    <w:rsid w:val="00ED1BE6"/>
    <w:rsid w:val="00F01E19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0C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4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0C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C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4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-3.dagestan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cy996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16D8-64DB-45E1-9A78-77BCC11C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37</cp:revision>
  <dcterms:created xsi:type="dcterms:W3CDTF">2011-11-02T04:15:00Z</dcterms:created>
  <dcterms:modified xsi:type="dcterms:W3CDTF">2021-03-12T09:17:00Z</dcterms:modified>
</cp:coreProperties>
</file>