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862" w:rsidRDefault="00695862" w:rsidP="008F0C6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F0C62" w:rsidRPr="00B44944" w:rsidRDefault="008F0C62" w:rsidP="008F0C62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7C1D39CD" wp14:editId="083F5FBE">
            <wp:extent cx="792480" cy="662940"/>
            <wp:effectExtent l="19050" t="0" r="7620" b="0"/>
            <wp:docPr id="1" name="Рисунок 2" descr="логоти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C62" w:rsidRPr="00B44944" w:rsidRDefault="008F0C62" w:rsidP="008F0C62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8F0C62" w:rsidRPr="00B44944" w:rsidRDefault="008F0C62" w:rsidP="008F0C62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«СРЕДНЯЯ ОБЩЕОБРАЗОВАТЕЛЬНАЯ ШКОЛА №2 ГОРОДА БУЙНАКСК»</w:t>
      </w:r>
    </w:p>
    <w:p w:rsidR="008F0C62" w:rsidRPr="00B44944" w:rsidRDefault="008F0C62" w:rsidP="008F0C62">
      <w:pPr>
        <w:pBdr>
          <w:bottom w:val="single" w:sz="12" w:space="0" w:color="auto"/>
        </w:pBd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(МБОУ СОШ №2)</w:t>
      </w:r>
    </w:p>
    <w:p w:rsidR="008F0C62" w:rsidRPr="00B44944" w:rsidRDefault="008F0C62" w:rsidP="008F0C62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368220 г. Буйнакск ул. академика </w:t>
      </w:r>
      <w:proofErr w:type="spellStart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Аскерханова</w:t>
      </w:r>
      <w:proofErr w:type="spellEnd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18 тел.: 2-22-51, E-</w:t>
      </w:r>
      <w:proofErr w:type="spellStart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mail</w:t>
      </w:r>
      <w:proofErr w:type="spellEnd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bookmarkStart w:id="0" w:name="clb790259"/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begin"/>
      </w:r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instrText xml:space="preserve"> HYPERLINK "mailto:suigp@yandex.ru" </w:instrText>
      </w:r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separate"/>
      </w:r>
      <w:r w:rsidRPr="00B4494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>suigp@yandex.ru</w:t>
      </w:r>
      <w:bookmarkEnd w:id="0"/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end"/>
      </w:r>
    </w:p>
    <w:p w:rsidR="008F0C62" w:rsidRPr="00B44944" w:rsidRDefault="00ED1BE6" w:rsidP="008F0C62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8" w:history="1">
        <w:r w:rsidR="008F0C62" w:rsidRPr="00B449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https://2-3.dagestanschool.ru/</w:t>
        </w:r>
      </w:hyperlink>
      <w:r w:rsidR="008F0C62"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8F0C62" w:rsidRPr="00B44944" w:rsidRDefault="008F0C62" w:rsidP="008F0C62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F0C62" w:rsidRPr="00B44944" w:rsidRDefault="008F0C62" w:rsidP="008F0C62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ПРИКАЗ</w:t>
      </w:r>
    </w:p>
    <w:p w:rsidR="008F0C62" w:rsidRPr="00B44944" w:rsidRDefault="008F0C62" w:rsidP="008F0C62">
      <w:pPr>
        <w:tabs>
          <w:tab w:val="left" w:pos="3600"/>
        </w:tabs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«_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___» ______ 2020</w:t>
      </w: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№______</w:t>
      </w:r>
    </w:p>
    <w:p w:rsidR="008F0C62" w:rsidRDefault="008F0C62" w:rsidP="008F0C6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«О проведении Всероссийских проверочных работ </w:t>
      </w:r>
    </w:p>
    <w:p w:rsidR="008F0C62" w:rsidRDefault="008F0C62" w:rsidP="008F0C6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 МБОУ СОШ №2 в 2020-2021 учебном году»</w:t>
      </w:r>
    </w:p>
    <w:p w:rsidR="008F0C62" w:rsidRDefault="008F0C62" w:rsidP="008F0C6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95862" w:rsidRDefault="005027BF" w:rsidP="008F0C62">
      <w:pPr>
        <w:spacing w:before="0" w:beforeAutospacing="0" w:after="0" w:afterAutospacing="0"/>
        <w:ind w:firstLine="7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со статьей 28</w:t>
      </w:r>
      <w:r w:rsidRPr="008F0C6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Федерального закона от 29.12.2012 № 273-ФЗ «Об образовании в Российской Федерации», приказом </w:t>
      </w:r>
      <w:proofErr w:type="spellStart"/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11.02.2021 № 119 «О проведении Федеральной службой по надзору в сфере образования и науки мониторинга качества подготовки обучающихся общеобразовательн</w:t>
      </w:r>
      <w:bookmarkStart w:id="1" w:name="_GoBack"/>
      <w:bookmarkEnd w:id="1"/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ых организаций в форме всероссийских проверочных работ в 2021 году», приказом </w:t>
      </w:r>
      <w:proofErr w:type="spellStart"/>
      <w:r w:rsidR="00CA29A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Министрства</w:t>
      </w:r>
      <w:proofErr w:type="spellEnd"/>
      <w:r w:rsidR="00CA29A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образования и науки РД от 18.02.2021г. №05-02-71/21 «О проведении в 2021</w:t>
      </w:r>
      <w:proofErr w:type="gramEnd"/>
      <w:r w:rsidR="00CA29A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году Всероссийских проверочных работ (ВПР-2021) в 4-8, 10-11 классах общеобразовательных организаций Республики Дагестан»</w:t>
      </w: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в целях организации и проведения всероссийских проверочных работ (далее – ВПР) в МБОУ </w:t>
      </w:r>
      <w:r w:rsidR="00CA29A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 №2</w:t>
      </w:r>
    </w:p>
    <w:p w:rsidR="00CA29AC" w:rsidRPr="008F0C62" w:rsidRDefault="00CA29AC" w:rsidP="008F0C62">
      <w:pPr>
        <w:spacing w:before="0" w:beforeAutospacing="0" w:after="0" w:afterAutospacing="0"/>
        <w:ind w:firstLine="7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95862" w:rsidRPr="008F0C62" w:rsidRDefault="005027BF" w:rsidP="008F0C6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0C6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ПРИКАЗЫВАЮ:</w:t>
      </w:r>
    </w:p>
    <w:p w:rsidR="00CA29AC" w:rsidRDefault="00CA29AC" w:rsidP="008F0C6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95862" w:rsidRPr="008F0C62" w:rsidRDefault="005027BF" w:rsidP="008F0C6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>1. Принять участие в проведении ВПР учащимся 4-х, 5-х, 6-х, 7-х</w:t>
      </w:r>
      <w:r w:rsidR="00CA29A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8-х классов.</w:t>
      </w:r>
    </w:p>
    <w:p w:rsidR="00CA29AC" w:rsidRDefault="00CA29AC" w:rsidP="008F0C6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95862" w:rsidRPr="008F0C62" w:rsidRDefault="005027BF" w:rsidP="008F0C6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Утвердить график проведения ВПР в МБОУ </w:t>
      </w:r>
      <w:r w:rsidR="00CA29A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 №2</w:t>
      </w: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(приложение 1).</w:t>
      </w:r>
    </w:p>
    <w:p w:rsidR="00CA29AC" w:rsidRDefault="00CA29AC" w:rsidP="008F0C6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95862" w:rsidRPr="008F0C62" w:rsidRDefault="005027BF" w:rsidP="008F0C6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>3. Назначить школьным</w:t>
      </w:r>
      <w:r w:rsidR="00CA29AC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координатор</w:t>
      </w:r>
      <w:r w:rsidR="00CA29AC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="00CA29AC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ответственным</w:t>
      </w:r>
      <w:r w:rsidR="00CA29AC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 организацию и проведение ВПР в МБОУ </w:t>
      </w:r>
      <w:r w:rsidR="00CA29A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 №2</w:t>
      </w: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A29A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Байбулатову</w:t>
      </w:r>
      <w:proofErr w:type="spellEnd"/>
      <w:r w:rsidR="00CA29A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А.Ш. и Гасанову М.М.</w:t>
      </w: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заместител</w:t>
      </w:r>
      <w:r w:rsidR="00CA29AC">
        <w:rPr>
          <w:rFonts w:ascii="Times New Roman" w:hAnsi="Times New Roman" w:cs="Times New Roman"/>
          <w:color w:val="000000"/>
          <w:sz w:val="24"/>
          <w:szCs w:val="24"/>
          <w:lang w:val="ru-RU"/>
        </w:rPr>
        <w:t>ей</w:t>
      </w: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директора по учебно-воспитательной работе (УВР).</w:t>
      </w:r>
    </w:p>
    <w:p w:rsidR="00CA29AC" w:rsidRDefault="00CA29AC" w:rsidP="008F0C6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95862" w:rsidRPr="008F0C62" w:rsidRDefault="005027BF" w:rsidP="008F0C6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>4. Школьн</w:t>
      </w:r>
      <w:r w:rsidR="00CA29AC">
        <w:rPr>
          <w:rFonts w:ascii="Times New Roman" w:hAnsi="Times New Roman" w:cs="Times New Roman"/>
          <w:color w:val="000000"/>
          <w:sz w:val="24"/>
          <w:szCs w:val="24"/>
          <w:lang w:val="ru-RU"/>
        </w:rPr>
        <w:t>ым</w:t>
      </w: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координатор</w:t>
      </w:r>
      <w:r w:rsidR="00CA29A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ам</w:t>
      </w: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95862" w:rsidRPr="008F0C62" w:rsidRDefault="005027BF" w:rsidP="008F0C6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 Организовать своевременное ознакомление лиц, принимающих участие в проведении ВПР в 2021 году, с процедурой, порядком и графиком проведения ВПР.</w:t>
      </w:r>
    </w:p>
    <w:p w:rsidR="00695862" w:rsidRPr="008F0C62" w:rsidRDefault="005027BF" w:rsidP="008F0C6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 Получить доступ в личный кабинет федеральной информационной системы оценки качества образования (ФИС ОКО), внести информацию по 6-м и 8-м классам и организовать получение и тиражирование материалов для проведения ВПР.</w:t>
      </w:r>
    </w:p>
    <w:p w:rsidR="00695862" w:rsidRPr="008F0C62" w:rsidRDefault="005027BF" w:rsidP="008F0C6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 Внести необходимые изменения в расписание занятий в дни проведения ВПР.</w:t>
      </w:r>
    </w:p>
    <w:p w:rsidR="00695862" w:rsidRPr="008F0C62" w:rsidRDefault="005027BF" w:rsidP="008F0C6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 В день проведения ВПР передать КИМ ВПР, коды участников и протокол соответствия организаторам в аудитории, а критерии оценивания работ – экспертам по проверке.</w:t>
      </w:r>
    </w:p>
    <w:p w:rsidR="00695862" w:rsidRPr="008F0C62" w:rsidRDefault="005027BF" w:rsidP="008F0C6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>4.5. Организовать выполнение участниками работы.</w:t>
      </w:r>
    </w:p>
    <w:p w:rsidR="00695862" w:rsidRPr="008F0C62" w:rsidRDefault="005027BF" w:rsidP="008F0C6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>4.6. Организовать проверку ответов участников с помощью критериев в течение дня проведения работы и следующего дня по соответствующему предмету.</w:t>
      </w:r>
    </w:p>
    <w:p w:rsidR="00CA29AC" w:rsidRDefault="00CA29AC" w:rsidP="008F0C6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95862" w:rsidRPr="008F0C62" w:rsidRDefault="005027BF" w:rsidP="008F0C6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5. Назначить организаторов в аудитории в период проведения ВПР (приложение 2). Организаторам проведения в аудитории:</w:t>
      </w:r>
    </w:p>
    <w:p w:rsidR="00695862" w:rsidRPr="008F0C62" w:rsidRDefault="005027BF" w:rsidP="008F0C6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 Перед проведением ВПР проверить готовность аудитории.</w:t>
      </w:r>
    </w:p>
    <w:p w:rsidR="00695862" w:rsidRPr="008F0C62" w:rsidRDefault="005027BF" w:rsidP="008F0C6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 w:rsidRPr="008F0C62">
        <w:rPr>
          <w:rFonts w:ascii="Times New Roman" w:hAnsi="Times New Roman" w:cs="Times New Roman"/>
          <w:color w:val="000000"/>
          <w:sz w:val="24"/>
          <w:szCs w:val="24"/>
        </w:rPr>
        <w:t>5.2. В день проведения ВПР:</w:t>
      </w:r>
    </w:p>
    <w:p w:rsidR="00695862" w:rsidRPr="008F0C62" w:rsidRDefault="005027BF" w:rsidP="008F0C6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материалы для проведения ВПР от школьного координатора;</w:t>
      </w:r>
    </w:p>
    <w:p w:rsidR="00695862" w:rsidRPr="008F0C62" w:rsidRDefault="005027BF" w:rsidP="008F0C62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выдать участникам КИМ ВПР и коды участников.</w:t>
      </w:r>
    </w:p>
    <w:p w:rsidR="00695862" w:rsidRPr="008F0C62" w:rsidRDefault="005027BF" w:rsidP="008F0C6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>5.3. Обеспечить порядок в кабинете во время проведения проверочной работы.</w:t>
      </w:r>
    </w:p>
    <w:p w:rsidR="00695862" w:rsidRPr="008F0C62" w:rsidRDefault="005027BF" w:rsidP="008F0C6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>5.4. Заполнить бумажный протокол соответствия.</w:t>
      </w:r>
    </w:p>
    <w:p w:rsidR="00695862" w:rsidRPr="008F0C62" w:rsidRDefault="005027BF" w:rsidP="008F0C6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>5.5. По окончании ВПР собрать работы участников и передать их школьному координатору.</w:t>
      </w:r>
    </w:p>
    <w:p w:rsidR="00CA29AC" w:rsidRDefault="00CA29AC" w:rsidP="008F0C6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95862" w:rsidRPr="008F0C62" w:rsidRDefault="005027BF" w:rsidP="008F0C6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>6. Назначить организаторов вне аудиторий в период проведения ВПР (приложение 3). Организаторам вне аудиторий обеспечить соблюдение порядка всеми учащимися во время ВПР.</w:t>
      </w:r>
    </w:p>
    <w:p w:rsidR="00CA29AC" w:rsidRDefault="00CA29AC" w:rsidP="008F0C6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95862" w:rsidRPr="008F0C62" w:rsidRDefault="005027BF" w:rsidP="008F0C6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7. Организовать присутствие общественных наблюдателей в МБОУ </w:t>
      </w:r>
      <w:r w:rsidR="00E513F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 №2</w:t>
      </w: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день проведения ВПР на протяжении всего периода проведения проверочной работы.</w:t>
      </w:r>
    </w:p>
    <w:p w:rsidR="00E513FE" w:rsidRDefault="00E513FE" w:rsidP="008F0C6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95862" w:rsidRPr="008F0C62" w:rsidRDefault="005027BF" w:rsidP="008F0C6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8. Назначить техническим специалистом по сопровождению проведения ВПР </w:t>
      </w:r>
      <w:proofErr w:type="spellStart"/>
      <w:r w:rsidR="00E513F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Темирханова</w:t>
      </w:r>
      <w:proofErr w:type="spellEnd"/>
      <w:r w:rsidR="00E513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М.Г., заместителя директора по ИКТ.</w:t>
      </w: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Техническому специалисту оказывать профильную помощь школьному координатору во время организации и проведения ВПР.</w:t>
      </w:r>
    </w:p>
    <w:p w:rsidR="00E513FE" w:rsidRDefault="00E513FE" w:rsidP="008F0C6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95862" w:rsidRPr="008F0C62" w:rsidRDefault="005027BF" w:rsidP="008F0C6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>9. Назначить экспертов по проверке ВПР (приложение 4). Экспертам по проверке осуществить проверку ответов участников ВПР по соответствующему предмету в соответствии с критериями оценивания работ, полученными от школьного координатора, в течение дня проведения работы и следующего за ним дня.</w:t>
      </w:r>
    </w:p>
    <w:p w:rsidR="00E513FE" w:rsidRDefault="00E513FE" w:rsidP="008F0C6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95862" w:rsidRDefault="005027BF" w:rsidP="008F0C6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>11. Контроль исполнения приказа оставляю за собой.</w:t>
      </w:r>
    </w:p>
    <w:p w:rsidR="00E513FE" w:rsidRDefault="00E513FE" w:rsidP="008F0C6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824AC" w:rsidRDefault="003824AC" w:rsidP="008F0C6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824AC" w:rsidRPr="003824AC" w:rsidRDefault="003824AC" w:rsidP="003824A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</w:pPr>
      <w:r w:rsidRPr="003824AC"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  <w:t>Директор МБОУ СОШ №2                                             М.Н. Сулейманова</w:t>
      </w:r>
    </w:p>
    <w:p w:rsidR="003824AC" w:rsidRDefault="003824AC" w:rsidP="008F0C6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95862" w:rsidRDefault="005027BF" w:rsidP="008F0C6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73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приказом ознакомле</w:t>
      </w:r>
      <w:proofErr w:type="gramStart"/>
      <w:r w:rsidRPr="004273AA">
        <w:rPr>
          <w:rFonts w:ascii="Times New Roman"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4273AA">
        <w:rPr>
          <w:rFonts w:ascii="Times New Roman" w:hAnsi="Times New Roman" w:cs="Times New Roman"/>
          <w:color w:val="000000"/>
          <w:sz w:val="24"/>
          <w:szCs w:val="24"/>
          <w:lang w:val="ru-RU"/>
        </w:rPr>
        <w:t>ы):</w:t>
      </w:r>
    </w:p>
    <w:p w:rsidR="003824AC" w:rsidRDefault="003824AC" w:rsidP="008F0C6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824AC" w:rsidRDefault="003824AC" w:rsidP="00904100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Заместитель директора по УВР: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Байбулатова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А.Ш.</w:t>
      </w:r>
    </w:p>
    <w:p w:rsidR="003824AC" w:rsidRDefault="003824AC" w:rsidP="00904100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Заместитель директора по УВР: Гасанова М.М.</w:t>
      </w:r>
    </w:p>
    <w:p w:rsidR="003824AC" w:rsidRDefault="003824AC" w:rsidP="00904100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Заместитель директора по ИКТ: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Темирханов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М.Г.</w:t>
      </w:r>
    </w:p>
    <w:p w:rsidR="003824AC" w:rsidRDefault="003824AC" w:rsidP="00904100">
      <w:pPr>
        <w:tabs>
          <w:tab w:val="left" w:pos="2268"/>
        </w:tabs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Руководители ШМО: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Ягияева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У.Д.</w:t>
      </w:r>
    </w:p>
    <w:p w:rsidR="003824AC" w:rsidRDefault="003824AC" w:rsidP="00904100">
      <w:pPr>
        <w:tabs>
          <w:tab w:val="left" w:pos="2268"/>
        </w:tabs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Лисина М.Г.</w:t>
      </w:r>
    </w:p>
    <w:p w:rsidR="003824AC" w:rsidRDefault="003824AC" w:rsidP="00904100">
      <w:pPr>
        <w:tabs>
          <w:tab w:val="left" w:pos="2268"/>
        </w:tabs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Гаджиева Д.А.</w:t>
      </w:r>
    </w:p>
    <w:p w:rsidR="003824AC" w:rsidRDefault="003824AC" w:rsidP="00904100">
      <w:pPr>
        <w:tabs>
          <w:tab w:val="left" w:pos="2268"/>
        </w:tabs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Идрисова У.Х.</w:t>
      </w:r>
    </w:p>
    <w:p w:rsidR="003824AC" w:rsidRDefault="003824AC" w:rsidP="00904100">
      <w:pPr>
        <w:tabs>
          <w:tab w:val="left" w:pos="2268"/>
        </w:tabs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Ибрагимова З.М.</w:t>
      </w:r>
    </w:p>
    <w:p w:rsidR="003824AC" w:rsidRDefault="003824AC" w:rsidP="00904100">
      <w:pPr>
        <w:tabs>
          <w:tab w:val="left" w:pos="2268"/>
        </w:tabs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Татамова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П.К.</w:t>
      </w:r>
    </w:p>
    <w:p w:rsidR="003824AC" w:rsidRDefault="003824AC" w:rsidP="008F0C6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824AC" w:rsidRPr="003824AC" w:rsidRDefault="003824AC" w:rsidP="008F0C6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95862" w:rsidRPr="004273AA" w:rsidRDefault="00695862" w:rsidP="008F0C6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04100" w:rsidRDefault="003824AC" w:rsidP="008F0C6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Байбулатова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А.Ш.</w:t>
      </w:r>
      <w:r w:rsidR="005027BF"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заместитель директора по УВР</w:t>
      </w:r>
    </w:p>
    <w:p w:rsidR="00904100" w:rsidRPr="00904100" w:rsidRDefault="005027BF" w:rsidP="008F0C6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>8 (</w:t>
      </w:r>
      <w:r w:rsidR="00904100">
        <w:rPr>
          <w:rFonts w:ascii="Times New Roman" w:hAnsi="Times New Roman" w:cs="Times New Roman"/>
          <w:color w:val="000000"/>
          <w:sz w:val="24"/>
          <w:szCs w:val="24"/>
          <w:lang w:val="ru-RU"/>
        </w:rPr>
        <w:t>903</w:t>
      </w: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</w:t>
      </w:r>
      <w:r w:rsidR="00904100">
        <w:rPr>
          <w:rFonts w:ascii="Times New Roman" w:hAnsi="Times New Roman" w:cs="Times New Roman"/>
          <w:color w:val="000000"/>
          <w:sz w:val="24"/>
          <w:szCs w:val="24"/>
          <w:lang w:val="ru-RU"/>
        </w:rPr>
        <w:t>4270327</w:t>
      </w: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hyperlink r:id="rId9" w:history="1">
        <w:r w:rsidR="00904100" w:rsidRPr="00633DD6">
          <w:rPr>
            <w:rStyle w:val="a5"/>
            <w:rFonts w:ascii="Times New Roman" w:hAnsi="Times New Roman" w:cs="Times New Roman"/>
            <w:sz w:val="24"/>
            <w:szCs w:val="24"/>
          </w:rPr>
          <w:t>acy</w:t>
        </w:r>
        <w:r w:rsidR="00904100" w:rsidRPr="00633DD6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9963@</w:t>
        </w:r>
        <w:r w:rsidR="00904100" w:rsidRPr="00633DD6">
          <w:rPr>
            <w:rStyle w:val="a5"/>
            <w:rFonts w:ascii="Times New Roman" w:hAnsi="Times New Roman" w:cs="Times New Roman"/>
            <w:sz w:val="24"/>
            <w:szCs w:val="24"/>
          </w:rPr>
          <w:t>mail</w:t>
        </w:r>
        <w:r w:rsidR="00904100" w:rsidRPr="00904100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="00904100" w:rsidRPr="00633DD6">
          <w:rPr>
            <w:rStyle w:val="a5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</w:p>
    <w:p w:rsidR="00695862" w:rsidRPr="008F0C62" w:rsidRDefault="005027BF" w:rsidP="008F0C6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0C62">
        <w:rPr>
          <w:rFonts w:ascii="Times New Roman" w:hAnsi="Times New Roman" w:cs="Times New Roman"/>
          <w:color w:val="000000"/>
          <w:sz w:val="24"/>
          <w:szCs w:val="19"/>
          <w:vertAlign w:val="superscript"/>
          <w:lang w:val="ru-RU"/>
        </w:rPr>
        <w:t>(отметка об исполнителе)</w:t>
      </w:r>
    </w:p>
    <w:p w:rsidR="00904100" w:rsidRDefault="005027BF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Приложение 1</w:t>
      </w:r>
    </w:p>
    <w:p w:rsidR="00904100" w:rsidRDefault="005027BF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приказу</w:t>
      </w:r>
      <w:r w:rsidR="009041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9041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 №2</w:t>
      </w:r>
    </w:p>
    <w:p w:rsidR="00695862" w:rsidRDefault="005027BF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9041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_______________ </w:t>
      </w: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 w:rsidR="009041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____</w:t>
      </w:r>
    </w:p>
    <w:p w:rsidR="003C4709" w:rsidRPr="008F0C62" w:rsidRDefault="003C4709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95862" w:rsidRDefault="005027BF" w:rsidP="008F0C6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8F0C6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График проведения всероссийских проверочных работ в МБОУ </w:t>
      </w:r>
      <w:r w:rsidR="003C470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СОШ №2</w:t>
      </w: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94"/>
        <w:gridCol w:w="2977"/>
        <w:gridCol w:w="3827"/>
      </w:tblGrid>
      <w:tr w:rsidR="00695862" w:rsidRPr="00753132" w:rsidTr="003C4709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862" w:rsidRPr="00753132" w:rsidRDefault="005027BF" w:rsidP="008F0C6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3132">
              <w:rPr>
                <w:rFonts w:ascii="Times New Roman" w:hAnsi="Times New Roman" w:cs="Times New Roman"/>
                <w:b/>
                <w:bCs/>
                <w:color w:val="000000"/>
              </w:rPr>
              <w:t>Класс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862" w:rsidRPr="00753132" w:rsidRDefault="005027BF" w:rsidP="008F0C6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132">
              <w:rPr>
                <w:rFonts w:ascii="Times New Roman" w:hAnsi="Times New Roman" w:cs="Times New Roman"/>
                <w:b/>
                <w:bCs/>
                <w:color w:val="000000"/>
              </w:rPr>
              <w:t>Дата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862" w:rsidRPr="00753132" w:rsidRDefault="005027BF" w:rsidP="008F0C6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3132">
              <w:rPr>
                <w:rFonts w:ascii="Times New Roman" w:hAnsi="Times New Roman" w:cs="Times New Roman"/>
                <w:b/>
                <w:bCs/>
                <w:color w:val="000000"/>
              </w:rPr>
              <w:t>Предмет</w:t>
            </w:r>
          </w:p>
        </w:tc>
      </w:tr>
      <w:tr w:rsidR="00695862" w:rsidRPr="00753132" w:rsidTr="003C4709">
        <w:tc>
          <w:tcPr>
            <w:tcW w:w="31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862" w:rsidRPr="00753132" w:rsidRDefault="005027BF" w:rsidP="004273A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53132">
              <w:rPr>
                <w:rFonts w:ascii="Times New Roman" w:hAnsi="Times New Roman" w:cs="Times New Roman"/>
                <w:color w:val="000000"/>
              </w:rPr>
              <w:t xml:space="preserve">4 «А», </w:t>
            </w:r>
            <w:r w:rsidR="004273AA" w:rsidRPr="00753132"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  <w:r w:rsidRPr="00753132">
              <w:rPr>
                <w:rFonts w:ascii="Times New Roman" w:hAnsi="Times New Roman" w:cs="Times New Roman"/>
                <w:color w:val="000000"/>
              </w:rPr>
              <w:t xml:space="preserve"> «Б», </w:t>
            </w:r>
            <w:r w:rsidR="004273AA" w:rsidRPr="00753132"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  <w:r w:rsidRPr="00753132">
              <w:rPr>
                <w:rFonts w:ascii="Times New Roman" w:hAnsi="Times New Roman" w:cs="Times New Roman"/>
                <w:color w:val="000000"/>
              </w:rPr>
              <w:t xml:space="preserve"> «В»</w:t>
            </w:r>
            <w:r w:rsidR="004273AA" w:rsidRPr="00753132">
              <w:rPr>
                <w:rFonts w:ascii="Times New Roman" w:hAnsi="Times New Roman" w:cs="Times New Roman"/>
                <w:color w:val="000000"/>
                <w:lang w:val="ru-RU"/>
              </w:rPr>
              <w:t>, 4 «Г», 4 «Д»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862" w:rsidRPr="00753132" w:rsidRDefault="00B8117C" w:rsidP="00B8117C">
            <w:pPr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06</w:t>
            </w:r>
            <w:r w:rsidR="005027BF" w:rsidRPr="00753132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  <w:r w:rsidR="005027BF" w:rsidRPr="00753132">
              <w:rPr>
                <w:rFonts w:ascii="Times New Roman" w:hAnsi="Times New Roman" w:cs="Times New Roman"/>
                <w:color w:val="000000"/>
              </w:rPr>
              <w:t>.2021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862" w:rsidRPr="00753132" w:rsidRDefault="005027BF" w:rsidP="008F0C6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53132">
              <w:rPr>
                <w:rFonts w:ascii="Times New Roman" w:hAnsi="Times New Roman" w:cs="Times New Roman"/>
                <w:color w:val="000000"/>
              </w:rPr>
              <w:t>Русский язык (часть 1)</w:t>
            </w:r>
          </w:p>
        </w:tc>
      </w:tr>
      <w:tr w:rsidR="00695862" w:rsidRPr="00753132" w:rsidTr="003C4709">
        <w:tc>
          <w:tcPr>
            <w:tcW w:w="3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862" w:rsidRPr="00753132" w:rsidRDefault="00695862" w:rsidP="008F0C62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862" w:rsidRPr="00753132" w:rsidRDefault="00B8117C" w:rsidP="00B8117C">
            <w:pPr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  <w:r w:rsidR="005027BF" w:rsidRPr="00753132">
              <w:rPr>
                <w:rFonts w:ascii="Times New Roman" w:hAnsi="Times New Roman" w:cs="Times New Roman"/>
                <w:color w:val="000000"/>
              </w:rPr>
              <w:t>7.0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  <w:r w:rsidR="005027BF" w:rsidRPr="00753132">
              <w:rPr>
                <w:rFonts w:ascii="Times New Roman" w:hAnsi="Times New Roman" w:cs="Times New Roman"/>
                <w:color w:val="000000"/>
              </w:rPr>
              <w:t>.2021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862" w:rsidRPr="00753132" w:rsidRDefault="005027BF" w:rsidP="008F0C6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53132">
              <w:rPr>
                <w:rFonts w:ascii="Times New Roman" w:hAnsi="Times New Roman" w:cs="Times New Roman"/>
                <w:color w:val="000000"/>
              </w:rPr>
              <w:t>Русский язык (часть 2)</w:t>
            </w:r>
          </w:p>
        </w:tc>
      </w:tr>
      <w:tr w:rsidR="00695862" w:rsidRPr="00753132" w:rsidTr="003C4709">
        <w:tc>
          <w:tcPr>
            <w:tcW w:w="3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862" w:rsidRPr="00753132" w:rsidRDefault="00695862" w:rsidP="008F0C62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862" w:rsidRPr="00753132" w:rsidRDefault="00B8117C" w:rsidP="00B8117C">
            <w:pPr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13</w:t>
            </w:r>
            <w:r w:rsidR="005027BF" w:rsidRPr="00753132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  <w:r w:rsidR="005027BF" w:rsidRPr="00753132">
              <w:rPr>
                <w:rFonts w:ascii="Times New Roman" w:hAnsi="Times New Roman" w:cs="Times New Roman"/>
                <w:color w:val="000000"/>
              </w:rPr>
              <w:t>.2021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862" w:rsidRPr="00753132" w:rsidRDefault="005027BF" w:rsidP="008F0C6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53132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</w:tr>
      <w:tr w:rsidR="00695862" w:rsidRPr="00753132" w:rsidTr="003C4709">
        <w:tc>
          <w:tcPr>
            <w:tcW w:w="3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862" w:rsidRPr="00753132" w:rsidRDefault="00695862" w:rsidP="008F0C62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862" w:rsidRPr="00753132" w:rsidRDefault="005027BF" w:rsidP="00B8117C">
            <w:pPr>
              <w:spacing w:before="0" w:beforeAutospacing="0" w:after="0" w:afterAutospacing="0"/>
              <w:rPr>
                <w:rFonts w:ascii="Times New Roman" w:hAnsi="Times New Roman"/>
              </w:rPr>
            </w:pPr>
            <w:r w:rsidRPr="00753132">
              <w:rPr>
                <w:rFonts w:ascii="Times New Roman" w:hAnsi="Times New Roman" w:cs="Times New Roman"/>
                <w:color w:val="000000"/>
              </w:rPr>
              <w:t>2</w:t>
            </w:r>
            <w:r w:rsidR="00B8117C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  <w:r w:rsidRPr="00753132">
              <w:rPr>
                <w:rFonts w:ascii="Times New Roman" w:hAnsi="Times New Roman" w:cs="Times New Roman"/>
                <w:color w:val="000000"/>
              </w:rPr>
              <w:t>.0</w:t>
            </w:r>
            <w:r w:rsidR="00B8117C"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  <w:r w:rsidRPr="00753132">
              <w:rPr>
                <w:rFonts w:ascii="Times New Roman" w:hAnsi="Times New Roman" w:cs="Times New Roman"/>
                <w:color w:val="000000"/>
              </w:rPr>
              <w:t>.2021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862" w:rsidRPr="00753132" w:rsidRDefault="005027BF" w:rsidP="008F0C6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53132">
              <w:rPr>
                <w:rFonts w:ascii="Times New Roman" w:hAnsi="Times New Roman" w:cs="Times New Roman"/>
                <w:color w:val="000000"/>
              </w:rPr>
              <w:t>Окружающий мир</w:t>
            </w:r>
          </w:p>
        </w:tc>
      </w:tr>
      <w:tr w:rsidR="004273AA" w:rsidRPr="00753132" w:rsidTr="003C4709">
        <w:tc>
          <w:tcPr>
            <w:tcW w:w="31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3AA" w:rsidRPr="00753132" w:rsidRDefault="004273AA" w:rsidP="004273A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  <w:r w:rsidRPr="00753132">
              <w:rPr>
                <w:rFonts w:ascii="Times New Roman" w:hAnsi="Times New Roman" w:cs="Times New Roman"/>
                <w:color w:val="000000"/>
              </w:rPr>
              <w:t xml:space="preserve"> «А», </w:t>
            </w: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  <w:r w:rsidRPr="00753132">
              <w:rPr>
                <w:rFonts w:ascii="Times New Roman" w:hAnsi="Times New Roman" w:cs="Times New Roman"/>
                <w:color w:val="000000"/>
              </w:rPr>
              <w:t xml:space="preserve"> «Б», </w:t>
            </w: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  <w:r w:rsidRPr="00753132">
              <w:rPr>
                <w:rFonts w:ascii="Times New Roman" w:hAnsi="Times New Roman" w:cs="Times New Roman"/>
                <w:color w:val="000000"/>
              </w:rPr>
              <w:t xml:space="preserve"> «В»</w:t>
            </w: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, 5 «Г», 5 «Д»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3AA" w:rsidRPr="00753132" w:rsidRDefault="00320B84" w:rsidP="00320B8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06</w:t>
            </w:r>
            <w:r w:rsidR="004273AA" w:rsidRPr="00753132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  <w:r w:rsidR="004273AA" w:rsidRPr="00753132">
              <w:rPr>
                <w:rFonts w:ascii="Times New Roman" w:hAnsi="Times New Roman" w:cs="Times New Roman"/>
                <w:color w:val="000000"/>
              </w:rPr>
              <w:t>.2021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3AA" w:rsidRPr="00753132" w:rsidRDefault="004273AA" w:rsidP="000028A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3132">
              <w:rPr>
                <w:rFonts w:ascii="Times New Roman" w:hAnsi="Times New Roman" w:cs="Times New Roman"/>
                <w:color w:val="000000"/>
              </w:rPr>
              <w:t>Русский</w:t>
            </w:r>
            <w:proofErr w:type="spellEnd"/>
            <w:r w:rsidRPr="0075313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3132">
              <w:rPr>
                <w:rFonts w:ascii="Times New Roman" w:hAnsi="Times New Roman" w:cs="Times New Roman"/>
                <w:color w:val="000000"/>
              </w:rPr>
              <w:t>язык</w:t>
            </w:r>
            <w:proofErr w:type="spellEnd"/>
          </w:p>
        </w:tc>
      </w:tr>
      <w:tr w:rsidR="004273AA" w:rsidRPr="00753132" w:rsidTr="003C4709">
        <w:tc>
          <w:tcPr>
            <w:tcW w:w="3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3AA" w:rsidRPr="00753132" w:rsidRDefault="004273AA" w:rsidP="008F0C62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3AA" w:rsidRPr="00753132" w:rsidRDefault="00320B84" w:rsidP="00320B84">
            <w:pPr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14</w:t>
            </w:r>
            <w:r w:rsidR="004273AA" w:rsidRPr="00753132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  <w:r w:rsidR="004273AA" w:rsidRPr="00753132">
              <w:rPr>
                <w:rFonts w:ascii="Times New Roman" w:hAnsi="Times New Roman" w:cs="Times New Roman"/>
                <w:color w:val="000000"/>
              </w:rPr>
              <w:t>.2021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3AA" w:rsidRPr="00753132" w:rsidRDefault="004273AA" w:rsidP="000028A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3132">
              <w:rPr>
                <w:rFonts w:ascii="Times New Roman" w:hAnsi="Times New Roman" w:cs="Times New Roman"/>
                <w:color w:val="000000"/>
              </w:rPr>
              <w:t>Математика</w:t>
            </w:r>
            <w:proofErr w:type="spellEnd"/>
          </w:p>
        </w:tc>
      </w:tr>
      <w:tr w:rsidR="004273AA" w:rsidRPr="00753132" w:rsidTr="003C4709">
        <w:tc>
          <w:tcPr>
            <w:tcW w:w="3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3AA" w:rsidRPr="00753132" w:rsidRDefault="004273AA" w:rsidP="008F0C62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3AA" w:rsidRPr="00753132" w:rsidRDefault="00320B84" w:rsidP="00320B84">
            <w:pPr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22</w:t>
            </w:r>
            <w:r w:rsidR="004273AA" w:rsidRPr="00753132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  <w:r w:rsidR="004273AA" w:rsidRPr="00753132">
              <w:rPr>
                <w:rFonts w:ascii="Times New Roman" w:hAnsi="Times New Roman" w:cs="Times New Roman"/>
                <w:color w:val="000000"/>
              </w:rPr>
              <w:t>.2021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3AA" w:rsidRPr="00753132" w:rsidRDefault="004273AA" w:rsidP="000028A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3132">
              <w:rPr>
                <w:rFonts w:ascii="Times New Roman" w:hAnsi="Times New Roman" w:cs="Times New Roman"/>
                <w:color w:val="000000"/>
              </w:rPr>
              <w:t>Биология</w:t>
            </w:r>
            <w:proofErr w:type="spellEnd"/>
          </w:p>
        </w:tc>
      </w:tr>
      <w:tr w:rsidR="004273AA" w:rsidRPr="00753132" w:rsidTr="003C4709">
        <w:tc>
          <w:tcPr>
            <w:tcW w:w="3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3AA" w:rsidRPr="00753132" w:rsidRDefault="004273AA" w:rsidP="008F0C62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3AA" w:rsidRPr="00753132" w:rsidRDefault="00320B84" w:rsidP="008F0C62">
            <w:pPr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30</w:t>
            </w:r>
            <w:r w:rsidR="004273AA" w:rsidRPr="00753132">
              <w:rPr>
                <w:rFonts w:ascii="Times New Roman" w:hAnsi="Times New Roman" w:cs="Times New Roman"/>
                <w:color w:val="000000"/>
              </w:rPr>
              <w:t>.04.2021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3AA" w:rsidRPr="00753132" w:rsidRDefault="004273AA" w:rsidP="000028A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3132">
              <w:rPr>
                <w:rFonts w:ascii="Times New Roman" w:hAnsi="Times New Roman" w:cs="Times New Roman"/>
                <w:color w:val="000000"/>
              </w:rPr>
              <w:t>История</w:t>
            </w:r>
            <w:proofErr w:type="spellEnd"/>
          </w:p>
        </w:tc>
      </w:tr>
      <w:tr w:rsidR="004273AA" w:rsidRPr="00753132" w:rsidTr="003C4709">
        <w:tc>
          <w:tcPr>
            <w:tcW w:w="31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3AA" w:rsidRPr="00753132" w:rsidRDefault="004273AA" w:rsidP="004273A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r w:rsidRPr="00753132">
              <w:rPr>
                <w:rFonts w:ascii="Times New Roman" w:hAnsi="Times New Roman" w:cs="Times New Roman"/>
                <w:color w:val="000000"/>
              </w:rPr>
              <w:t xml:space="preserve"> «А», </w:t>
            </w: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r w:rsidRPr="00753132">
              <w:rPr>
                <w:rFonts w:ascii="Times New Roman" w:hAnsi="Times New Roman" w:cs="Times New Roman"/>
                <w:color w:val="000000"/>
              </w:rPr>
              <w:t xml:space="preserve"> «Б», </w:t>
            </w: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r w:rsidRPr="00753132">
              <w:rPr>
                <w:rFonts w:ascii="Times New Roman" w:hAnsi="Times New Roman" w:cs="Times New Roman"/>
                <w:color w:val="000000"/>
              </w:rPr>
              <w:t xml:space="preserve"> «В»</w:t>
            </w: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, 6 «Г», 6 «Д»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3AA" w:rsidRPr="00753132" w:rsidRDefault="00320B84" w:rsidP="00320B84">
            <w:pPr>
              <w:spacing w:before="0" w:beforeAutospacing="0" w:after="0" w:afterAutospacing="0"/>
              <w:rPr>
                <w:rFonts w:ascii="Times New Roman" w:hAnsi="Times New Roman"/>
              </w:rPr>
            </w:pPr>
            <w:r w:rsidRPr="00753132">
              <w:rPr>
                <w:rFonts w:ascii="Times New Roman" w:hAnsi="Times New Roman" w:cs="Times New Roman"/>
                <w:color w:val="000000"/>
              </w:rPr>
              <w:t>07.04.2021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3AA" w:rsidRPr="00753132" w:rsidRDefault="00320B84" w:rsidP="000028A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3132">
              <w:rPr>
                <w:rFonts w:ascii="Times New Roman" w:hAnsi="Times New Roman" w:cs="Times New Roman"/>
                <w:color w:val="000000"/>
              </w:rPr>
              <w:t>Математика</w:t>
            </w:r>
            <w:proofErr w:type="spellEnd"/>
          </w:p>
        </w:tc>
      </w:tr>
      <w:tr w:rsidR="004273AA" w:rsidRPr="00753132" w:rsidTr="00320B84">
        <w:tc>
          <w:tcPr>
            <w:tcW w:w="319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3AA" w:rsidRPr="00753132" w:rsidRDefault="004273AA" w:rsidP="008F0C62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3AA" w:rsidRPr="00753132" w:rsidRDefault="00320B84" w:rsidP="000028A3">
            <w:pPr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13</w:t>
            </w:r>
            <w:r w:rsidRPr="00753132">
              <w:rPr>
                <w:rFonts w:ascii="Times New Roman" w:hAnsi="Times New Roman" w:cs="Times New Roman"/>
                <w:color w:val="000000"/>
              </w:rPr>
              <w:t>.04.2021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3AA" w:rsidRPr="00753132" w:rsidRDefault="00320B84" w:rsidP="000028A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3132">
              <w:rPr>
                <w:rFonts w:ascii="Times New Roman" w:hAnsi="Times New Roman" w:cs="Times New Roman"/>
                <w:color w:val="000000"/>
              </w:rPr>
              <w:t>Русский</w:t>
            </w:r>
            <w:proofErr w:type="spellEnd"/>
            <w:r w:rsidRPr="0075313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3132">
              <w:rPr>
                <w:rFonts w:ascii="Times New Roman" w:hAnsi="Times New Roman" w:cs="Times New Roman"/>
                <w:color w:val="000000"/>
              </w:rPr>
              <w:t>язык</w:t>
            </w:r>
            <w:proofErr w:type="spellEnd"/>
          </w:p>
        </w:tc>
      </w:tr>
      <w:tr w:rsidR="004273AA" w:rsidRPr="007807D9" w:rsidTr="00320B84">
        <w:tc>
          <w:tcPr>
            <w:tcW w:w="31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3AA" w:rsidRPr="00753132" w:rsidRDefault="007807D9" w:rsidP="004273A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r w:rsidRPr="00753132">
              <w:rPr>
                <w:rFonts w:ascii="Times New Roman" w:hAnsi="Times New Roman" w:cs="Times New Roman"/>
                <w:color w:val="000000"/>
              </w:rPr>
              <w:t xml:space="preserve"> «А», </w:t>
            </w: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r w:rsidRPr="00753132">
              <w:rPr>
                <w:rFonts w:ascii="Times New Roman" w:hAnsi="Times New Roman" w:cs="Times New Roman"/>
                <w:color w:val="000000"/>
              </w:rPr>
              <w:t xml:space="preserve"> «Б», </w:t>
            </w: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r w:rsidRPr="00753132">
              <w:rPr>
                <w:rFonts w:ascii="Times New Roman" w:hAnsi="Times New Roman" w:cs="Times New Roman"/>
                <w:color w:val="000000"/>
              </w:rPr>
              <w:t xml:space="preserve"> «В»</w:t>
            </w: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, 6 «Г», 6 «Д»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3AA" w:rsidRPr="007807D9" w:rsidRDefault="007807D9" w:rsidP="000028A3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 19.04. по 02.05.2021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3AA" w:rsidRPr="00320B84" w:rsidRDefault="004273AA" w:rsidP="000028A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07D9">
              <w:rPr>
                <w:rFonts w:ascii="Times New Roman" w:hAnsi="Times New Roman" w:cs="Times New Roman"/>
                <w:color w:val="000000"/>
                <w:lang w:val="ru-RU"/>
              </w:rPr>
              <w:t>География</w:t>
            </w:r>
            <w:r w:rsidR="00320B84" w:rsidRPr="007807D9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="00320B84">
              <w:rPr>
                <w:rFonts w:ascii="Times New Roman" w:hAnsi="Times New Roman" w:cs="Times New Roman"/>
                <w:color w:val="000000"/>
                <w:lang w:val="ru-RU"/>
              </w:rPr>
              <w:t>(</w:t>
            </w:r>
            <w:r w:rsidR="00320B84" w:rsidRPr="007807D9">
              <w:rPr>
                <w:rFonts w:ascii="Times New Roman" w:hAnsi="Times New Roman" w:cs="Times New Roman"/>
                <w:color w:val="000000"/>
                <w:lang w:val="ru-RU"/>
              </w:rPr>
              <w:t xml:space="preserve">Назначит </w:t>
            </w:r>
            <w:proofErr w:type="spellStart"/>
            <w:r w:rsidR="00320B84" w:rsidRPr="007807D9">
              <w:rPr>
                <w:rFonts w:ascii="Times New Roman" w:hAnsi="Times New Roman" w:cs="Times New Roman"/>
                <w:color w:val="000000"/>
                <w:lang w:val="ru-RU"/>
              </w:rPr>
              <w:t>Рособрнадзор</w:t>
            </w:r>
            <w:proofErr w:type="spellEnd"/>
            <w:r w:rsidR="00320B84">
              <w:rPr>
                <w:rFonts w:ascii="Times New Roman" w:hAnsi="Times New Roman" w:cs="Times New Roman"/>
                <w:color w:val="000000"/>
                <w:lang w:val="ru-RU"/>
              </w:rPr>
              <w:t>)</w:t>
            </w:r>
          </w:p>
        </w:tc>
      </w:tr>
      <w:tr w:rsidR="007807D9" w:rsidRPr="007807D9" w:rsidTr="00320B84">
        <w:tc>
          <w:tcPr>
            <w:tcW w:w="31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807D9" w:rsidRDefault="007807D9" w:rsidP="008F0C62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r w:rsidRPr="00753132">
              <w:rPr>
                <w:rFonts w:ascii="Times New Roman" w:hAnsi="Times New Roman" w:cs="Times New Roman"/>
                <w:color w:val="000000"/>
              </w:rPr>
              <w:t xml:space="preserve"> «А», </w:t>
            </w: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r w:rsidRPr="00753132">
              <w:rPr>
                <w:rFonts w:ascii="Times New Roman" w:hAnsi="Times New Roman" w:cs="Times New Roman"/>
                <w:color w:val="000000"/>
              </w:rPr>
              <w:t xml:space="preserve"> «Б», </w:t>
            </w: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r w:rsidRPr="00753132">
              <w:rPr>
                <w:rFonts w:ascii="Times New Roman" w:hAnsi="Times New Roman" w:cs="Times New Roman"/>
                <w:color w:val="000000"/>
              </w:rPr>
              <w:t xml:space="preserve"> «В»</w:t>
            </w: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, 6 «Г», 6 «Д»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807D9" w:rsidRDefault="007807D9" w:rsidP="007807D9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 19.04. по 02.05.2021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320B84" w:rsidRDefault="007807D9" w:rsidP="000028A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07D9">
              <w:rPr>
                <w:rFonts w:ascii="Times New Roman" w:hAnsi="Times New Roman" w:cs="Times New Roman"/>
                <w:color w:val="000000"/>
                <w:lang w:val="ru-RU"/>
              </w:rPr>
              <w:t xml:space="preserve">Биология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(</w:t>
            </w:r>
            <w:r w:rsidRPr="007807D9">
              <w:rPr>
                <w:rFonts w:ascii="Times New Roman" w:hAnsi="Times New Roman" w:cs="Times New Roman"/>
                <w:color w:val="000000"/>
                <w:lang w:val="ru-RU"/>
              </w:rPr>
              <w:t xml:space="preserve">Назначит </w:t>
            </w:r>
            <w:proofErr w:type="spellStart"/>
            <w:r w:rsidRPr="007807D9">
              <w:rPr>
                <w:rFonts w:ascii="Times New Roman" w:hAnsi="Times New Roman" w:cs="Times New Roman"/>
                <w:color w:val="000000"/>
                <w:lang w:val="ru-RU"/>
              </w:rPr>
              <w:t>Рособрнадзор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>)</w:t>
            </w:r>
          </w:p>
        </w:tc>
      </w:tr>
      <w:tr w:rsidR="007807D9" w:rsidRPr="007807D9" w:rsidTr="00320B84">
        <w:tc>
          <w:tcPr>
            <w:tcW w:w="31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807D9" w:rsidRDefault="007807D9" w:rsidP="008F0C62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r w:rsidRPr="00753132">
              <w:rPr>
                <w:rFonts w:ascii="Times New Roman" w:hAnsi="Times New Roman" w:cs="Times New Roman"/>
                <w:color w:val="000000"/>
              </w:rPr>
              <w:t xml:space="preserve"> «А», </w:t>
            </w: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r w:rsidRPr="00753132">
              <w:rPr>
                <w:rFonts w:ascii="Times New Roman" w:hAnsi="Times New Roman" w:cs="Times New Roman"/>
                <w:color w:val="000000"/>
              </w:rPr>
              <w:t xml:space="preserve"> «Б», </w:t>
            </w: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r w:rsidRPr="00753132">
              <w:rPr>
                <w:rFonts w:ascii="Times New Roman" w:hAnsi="Times New Roman" w:cs="Times New Roman"/>
                <w:color w:val="000000"/>
              </w:rPr>
              <w:t xml:space="preserve"> «В»</w:t>
            </w: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, 6 «Г», 6 «Д»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807D9" w:rsidRDefault="007807D9" w:rsidP="007807D9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 19.04. по 02.05.2021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320B84" w:rsidRDefault="007807D9" w:rsidP="000028A3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7807D9">
              <w:rPr>
                <w:rFonts w:ascii="Times New Roman" w:hAnsi="Times New Roman" w:cs="Times New Roman"/>
                <w:color w:val="000000"/>
                <w:lang w:val="ru-RU"/>
              </w:rPr>
              <w:t xml:space="preserve">Обществознание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(</w:t>
            </w:r>
            <w:r w:rsidRPr="007807D9">
              <w:rPr>
                <w:rFonts w:ascii="Times New Roman" w:hAnsi="Times New Roman" w:cs="Times New Roman"/>
                <w:color w:val="000000"/>
                <w:lang w:val="ru-RU"/>
              </w:rPr>
              <w:t xml:space="preserve">Назначит </w:t>
            </w:r>
            <w:proofErr w:type="spellStart"/>
            <w:r w:rsidRPr="007807D9">
              <w:rPr>
                <w:rFonts w:ascii="Times New Roman" w:hAnsi="Times New Roman" w:cs="Times New Roman"/>
                <w:color w:val="000000"/>
                <w:lang w:val="ru-RU"/>
              </w:rPr>
              <w:t>Рособрнадзор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>)</w:t>
            </w:r>
          </w:p>
        </w:tc>
      </w:tr>
      <w:tr w:rsidR="007807D9" w:rsidRPr="00753132" w:rsidTr="00320B84">
        <w:tc>
          <w:tcPr>
            <w:tcW w:w="31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807D9" w:rsidRDefault="007807D9" w:rsidP="008F0C62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r w:rsidRPr="00753132">
              <w:rPr>
                <w:rFonts w:ascii="Times New Roman" w:hAnsi="Times New Roman" w:cs="Times New Roman"/>
                <w:color w:val="000000"/>
              </w:rPr>
              <w:t xml:space="preserve"> «А», </w:t>
            </w: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r w:rsidRPr="00753132">
              <w:rPr>
                <w:rFonts w:ascii="Times New Roman" w:hAnsi="Times New Roman" w:cs="Times New Roman"/>
                <w:color w:val="000000"/>
              </w:rPr>
              <w:t xml:space="preserve"> «Б», </w:t>
            </w: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r w:rsidRPr="00753132">
              <w:rPr>
                <w:rFonts w:ascii="Times New Roman" w:hAnsi="Times New Roman" w:cs="Times New Roman"/>
                <w:color w:val="000000"/>
              </w:rPr>
              <w:t xml:space="preserve"> «В»</w:t>
            </w: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, 6 «Г», 6 «Д»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807D9" w:rsidRDefault="007807D9" w:rsidP="007807D9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 19.04. по 02.05.2021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320B84" w:rsidRDefault="007807D9" w:rsidP="000028A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7807D9">
              <w:rPr>
                <w:rFonts w:ascii="Times New Roman" w:hAnsi="Times New Roman" w:cs="Times New Roman"/>
                <w:color w:val="000000"/>
                <w:lang w:val="ru-RU"/>
              </w:rPr>
              <w:t>Истори</w:t>
            </w:r>
            <w:proofErr w:type="spellEnd"/>
            <w:r w:rsidRPr="00753132">
              <w:rPr>
                <w:rFonts w:ascii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(</w:t>
            </w:r>
            <w:proofErr w:type="spellStart"/>
            <w:r w:rsidRPr="00753132">
              <w:rPr>
                <w:rFonts w:ascii="Times New Roman" w:hAnsi="Times New Roman" w:cs="Times New Roman"/>
                <w:color w:val="000000"/>
              </w:rPr>
              <w:t>Назначит</w:t>
            </w:r>
            <w:proofErr w:type="spellEnd"/>
            <w:r w:rsidRPr="0075313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3132">
              <w:rPr>
                <w:rFonts w:ascii="Times New Roman" w:hAnsi="Times New Roman" w:cs="Times New Roman"/>
                <w:color w:val="000000"/>
              </w:rPr>
              <w:t>Рособрнадзор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>)</w:t>
            </w:r>
          </w:p>
        </w:tc>
      </w:tr>
      <w:tr w:rsidR="007807D9" w:rsidRPr="00753132" w:rsidTr="003C4709">
        <w:tc>
          <w:tcPr>
            <w:tcW w:w="31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53132" w:rsidRDefault="007807D9" w:rsidP="004273A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  <w:r w:rsidRPr="00753132">
              <w:rPr>
                <w:rFonts w:ascii="Times New Roman" w:hAnsi="Times New Roman" w:cs="Times New Roman"/>
                <w:color w:val="000000"/>
              </w:rPr>
              <w:t xml:space="preserve"> «А», </w:t>
            </w: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  <w:r w:rsidRPr="00753132">
              <w:rPr>
                <w:rFonts w:ascii="Times New Roman" w:hAnsi="Times New Roman" w:cs="Times New Roman"/>
                <w:color w:val="000000"/>
              </w:rPr>
              <w:t xml:space="preserve"> «Б», </w:t>
            </w: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  <w:r w:rsidRPr="00753132">
              <w:rPr>
                <w:rFonts w:ascii="Times New Roman" w:hAnsi="Times New Roman" w:cs="Times New Roman"/>
                <w:color w:val="000000"/>
              </w:rPr>
              <w:t xml:space="preserve"> «В»</w:t>
            </w: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, 7 «Г», 7 «Д»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53132" w:rsidRDefault="007807D9" w:rsidP="00105C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06</w:t>
            </w:r>
            <w:r w:rsidRPr="00753132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  <w:r w:rsidRPr="00753132">
              <w:rPr>
                <w:rFonts w:ascii="Times New Roman" w:hAnsi="Times New Roman" w:cs="Times New Roman"/>
                <w:color w:val="000000"/>
              </w:rPr>
              <w:t>.2021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53132" w:rsidRDefault="007807D9" w:rsidP="000028A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3132">
              <w:rPr>
                <w:rFonts w:ascii="Times New Roman" w:hAnsi="Times New Roman" w:cs="Times New Roman"/>
                <w:color w:val="000000"/>
              </w:rPr>
              <w:t>Математика</w:t>
            </w:r>
            <w:proofErr w:type="spellEnd"/>
          </w:p>
        </w:tc>
      </w:tr>
      <w:tr w:rsidR="007807D9" w:rsidRPr="00753132" w:rsidTr="003C4709">
        <w:tc>
          <w:tcPr>
            <w:tcW w:w="3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53132" w:rsidRDefault="007807D9" w:rsidP="008F0C62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53132" w:rsidRDefault="007807D9" w:rsidP="00105CCA">
            <w:pPr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Pr="00753132">
              <w:rPr>
                <w:rFonts w:ascii="Times New Roman" w:hAnsi="Times New Roman" w:cs="Times New Roman"/>
                <w:color w:val="000000"/>
              </w:rPr>
              <w:t>4.0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  <w:r w:rsidRPr="00753132">
              <w:rPr>
                <w:rFonts w:ascii="Times New Roman" w:hAnsi="Times New Roman" w:cs="Times New Roman"/>
                <w:color w:val="000000"/>
              </w:rPr>
              <w:t>.2021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53132" w:rsidRDefault="007807D9" w:rsidP="000028A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3132">
              <w:rPr>
                <w:rFonts w:ascii="Times New Roman" w:hAnsi="Times New Roman" w:cs="Times New Roman"/>
                <w:color w:val="000000"/>
              </w:rPr>
              <w:t>Русский</w:t>
            </w:r>
            <w:proofErr w:type="spellEnd"/>
            <w:r w:rsidRPr="0075313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3132">
              <w:rPr>
                <w:rFonts w:ascii="Times New Roman" w:hAnsi="Times New Roman" w:cs="Times New Roman"/>
                <w:color w:val="000000"/>
              </w:rPr>
              <w:t>язык</w:t>
            </w:r>
            <w:proofErr w:type="spellEnd"/>
          </w:p>
        </w:tc>
      </w:tr>
      <w:tr w:rsidR="007807D9" w:rsidRPr="00753132" w:rsidTr="003C4709">
        <w:tc>
          <w:tcPr>
            <w:tcW w:w="3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53132" w:rsidRDefault="007807D9" w:rsidP="008F0C62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53132" w:rsidRDefault="007807D9" w:rsidP="00CD2D7E">
            <w:pPr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22</w:t>
            </w:r>
            <w:r w:rsidRPr="00753132">
              <w:rPr>
                <w:rFonts w:ascii="Times New Roman" w:hAnsi="Times New Roman" w:cs="Times New Roman"/>
                <w:color w:val="000000"/>
              </w:rPr>
              <w:t>.04.2021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53132" w:rsidRDefault="007807D9" w:rsidP="000028A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53132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</w:tr>
      <w:tr w:rsidR="007807D9" w:rsidRPr="00753132" w:rsidTr="003C4709">
        <w:tc>
          <w:tcPr>
            <w:tcW w:w="3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53132" w:rsidRDefault="007807D9" w:rsidP="008F0C62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53132" w:rsidRDefault="007807D9" w:rsidP="006D1319">
            <w:pPr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20</w:t>
            </w:r>
            <w:r w:rsidRPr="00753132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  <w:r w:rsidRPr="00753132">
              <w:rPr>
                <w:rFonts w:ascii="Times New Roman" w:hAnsi="Times New Roman" w:cs="Times New Roman"/>
                <w:color w:val="000000"/>
              </w:rPr>
              <w:t>.2021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53132" w:rsidRDefault="007807D9" w:rsidP="000028A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53132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</w:tr>
      <w:tr w:rsidR="007807D9" w:rsidRPr="00753132" w:rsidTr="003C4709">
        <w:tc>
          <w:tcPr>
            <w:tcW w:w="3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53132" w:rsidRDefault="007807D9" w:rsidP="008F0C62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53132" w:rsidRDefault="007807D9" w:rsidP="000028A3">
            <w:pPr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30</w:t>
            </w:r>
            <w:r w:rsidRPr="00753132">
              <w:rPr>
                <w:rFonts w:ascii="Times New Roman" w:hAnsi="Times New Roman" w:cs="Times New Roman"/>
                <w:color w:val="000000"/>
              </w:rPr>
              <w:t>.04.2021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53132" w:rsidRDefault="007807D9" w:rsidP="000028A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53132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</w:tr>
      <w:tr w:rsidR="007807D9" w:rsidRPr="00753132" w:rsidTr="003C4709">
        <w:tc>
          <w:tcPr>
            <w:tcW w:w="3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53132" w:rsidRDefault="007807D9" w:rsidP="008F0C62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53132" w:rsidRDefault="007807D9" w:rsidP="006D13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09</w:t>
            </w:r>
            <w:r w:rsidRPr="00753132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  <w:r w:rsidRPr="00753132">
              <w:rPr>
                <w:rFonts w:ascii="Times New Roman" w:hAnsi="Times New Roman" w:cs="Times New Roman"/>
                <w:color w:val="000000"/>
              </w:rPr>
              <w:t>.2021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53132" w:rsidRDefault="007807D9" w:rsidP="000028A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53132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</w:tr>
      <w:tr w:rsidR="007807D9" w:rsidRPr="00753132" w:rsidTr="00DF3C22">
        <w:tc>
          <w:tcPr>
            <w:tcW w:w="319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53132" w:rsidRDefault="007807D9" w:rsidP="008F0C62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53132" w:rsidRDefault="007807D9" w:rsidP="006D13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53132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  <w:r w:rsidRPr="00753132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  <w:r w:rsidRPr="00753132">
              <w:rPr>
                <w:rFonts w:ascii="Times New Roman" w:hAnsi="Times New Roman" w:cs="Times New Roman"/>
                <w:color w:val="000000"/>
              </w:rPr>
              <w:t>.2021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53132" w:rsidRDefault="007807D9" w:rsidP="000028A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53132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</w:tr>
      <w:tr w:rsidR="007807D9" w:rsidRPr="00753132" w:rsidTr="00DF3C22">
        <w:tc>
          <w:tcPr>
            <w:tcW w:w="31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424758" w:rsidRDefault="007807D9" w:rsidP="0042475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  <w:r w:rsidRPr="00753132">
              <w:rPr>
                <w:rFonts w:ascii="Times New Roman" w:hAnsi="Times New Roman" w:cs="Times New Roman"/>
                <w:color w:val="000000"/>
              </w:rPr>
              <w:t xml:space="preserve"> «А»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53132" w:rsidRDefault="007807D9" w:rsidP="00424758">
            <w:pPr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11</w:t>
            </w:r>
            <w:r w:rsidRPr="00753132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  <w:r w:rsidRPr="00753132">
              <w:rPr>
                <w:rFonts w:ascii="Times New Roman" w:hAnsi="Times New Roman" w:cs="Times New Roman"/>
                <w:color w:val="000000"/>
              </w:rPr>
              <w:t>.2021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424758" w:rsidRDefault="007807D9" w:rsidP="008F0C6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753132">
              <w:rPr>
                <w:rFonts w:ascii="Times New Roman" w:hAnsi="Times New Roman" w:cs="Times New Roman"/>
                <w:color w:val="000000"/>
              </w:rPr>
              <w:t>Иностранные</w:t>
            </w:r>
            <w:proofErr w:type="spellEnd"/>
            <w:r w:rsidRPr="0075313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3132">
              <w:rPr>
                <w:rFonts w:ascii="Times New Roman" w:hAnsi="Times New Roman" w:cs="Times New Roman"/>
                <w:color w:val="000000"/>
              </w:rPr>
              <w:t>языки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(английский)</w:t>
            </w:r>
          </w:p>
        </w:tc>
      </w:tr>
      <w:tr w:rsidR="007807D9" w:rsidRPr="00753132" w:rsidTr="00DF3C22">
        <w:tc>
          <w:tcPr>
            <w:tcW w:w="31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53132" w:rsidRDefault="007807D9" w:rsidP="0042475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</w:rPr>
            </w:pP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  <w:r w:rsidRPr="00753132">
              <w:rPr>
                <w:rFonts w:ascii="Times New Roman" w:hAnsi="Times New Roman" w:cs="Times New Roman"/>
                <w:color w:val="000000"/>
              </w:rPr>
              <w:t xml:space="preserve"> «Б»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424758" w:rsidRDefault="007807D9" w:rsidP="008F0C6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12.05.2021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424758" w:rsidRDefault="007807D9" w:rsidP="000028A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753132">
              <w:rPr>
                <w:rFonts w:ascii="Times New Roman" w:hAnsi="Times New Roman" w:cs="Times New Roman"/>
                <w:color w:val="000000"/>
              </w:rPr>
              <w:t>Иностранные</w:t>
            </w:r>
            <w:proofErr w:type="spellEnd"/>
            <w:r w:rsidRPr="0075313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3132">
              <w:rPr>
                <w:rFonts w:ascii="Times New Roman" w:hAnsi="Times New Roman" w:cs="Times New Roman"/>
                <w:color w:val="000000"/>
              </w:rPr>
              <w:t>языки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(английский)</w:t>
            </w:r>
          </w:p>
        </w:tc>
      </w:tr>
      <w:tr w:rsidR="007807D9" w:rsidRPr="00753132" w:rsidTr="00DF3C22">
        <w:tc>
          <w:tcPr>
            <w:tcW w:w="31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53132" w:rsidRDefault="007807D9" w:rsidP="00424758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</w:rPr>
            </w:pP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  <w:r w:rsidRPr="00753132">
              <w:rPr>
                <w:rFonts w:ascii="Times New Roman" w:hAnsi="Times New Roman" w:cs="Times New Roman"/>
                <w:color w:val="000000"/>
              </w:rPr>
              <w:t xml:space="preserve"> «В»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424758" w:rsidRDefault="007807D9" w:rsidP="004247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13.05.2021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424758" w:rsidRDefault="007807D9" w:rsidP="000028A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753132">
              <w:rPr>
                <w:rFonts w:ascii="Times New Roman" w:hAnsi="Times New Roman" w:cs="Times New Roman"/>
                <w:color w:val="000000"/>
              </w:rPr>
              <w:t>Иностранные</w:t>
            </w:r>
            <w:proofErr w:type="spellEnd"/>
            <w:r w:rsidRPr="0075313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3132">
              <w:rPr>
                <w:rFonts w:ascii="Times New Roman" w:hAnsi="Times New Roman" w:cs="Times New Roman"/>
                <w:color w:val="000000"/>
              </w:rPr>
              <w:t>языки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(английский)</w:t>
            </w:r>
          </w:p>
        </w:tc>
      </w:tr>
      <w:tr w:rsidR="007807D9" w:rsidRPr="00753132" w:rsidTr="00DF3C22">
        <w:tc>
          <w:tcPr>
            <w:tcW w:w="31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53132" w:rsidRDefault="007807D9" w:rsidP="00424758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</w:rPr>
            </w:pP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7 «Г»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424758" w:rsidRDefault="007807D9" w:rsidP="004247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14.05.2021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424758" w:rsidRDefault="007807D9" w:rsidP="000028A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753132">
              <w:rPr>
                <w:rFonts w:ascii="Times New Roman" w:hAnsi="Times New Roman" w:cs="Times New Roman"/>
                <w:color w:val="000000"/>
              </w:rPr>
              <w:t>Иностранные</w:t>
            </w:r>
            <w:proofErr w:type="spellEnd"/>
            <w:r w:rsidRPr="0075313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3132">
              <w:rPr>
                <w:rFonts w:ascii="Times New Roman" w:hAnsi="Times New Roman" w:cs="Times New Roman"/>
                <w:color w:val="000000"/>
              </w:rPr>
              <w:t>языки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(английский)</w:t>
            </w:r>
          </w:p>
        </w:tc>
      </w:tr>
      <w:tr w:rsidR="007807D9" w:rsidRPr="00753132" w:rsidTr="00DF3C22">
        <w:tc>
          <w:tcPr>
            <w:tcW w:w="31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53132" w:rsidRDefault="007807D9" w:rsidP="00424758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</w:rPr>
            </w:pP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7 «Д»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424758" w:rsidRDefault="007807D9" w:rsidP="0042475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15.05.2021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424758" w:rsidRDefault="007807D9" w:rsidP="000028A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753132">
              <w:rPr>
                <w:rFonts w:ascii="Times New Roman" w:hAnsi="Times New Roman" w:cs="Times New Roman"/>
                <w:color w:val="000000"/>
              </w:rPr>
              <w:t>Иностранные</w:t>
            </w:r>
            <w:proofErr w:type="spellEnd"/>
            <w:r w:rsidRPr="0075313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3132">
              <w:rPr>
                <w:rFonts w:ascii="Times New Roman" w:hAnsi="Times New Roman" w:cs="Times New Roman"/>
                <w:color w:val="000000"/>
              </w:rPr>
              <w:t>языки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(английский)</w:t>
            </w:r>
          </w:p>
        </w:tc>
      </w:tr>
      <w:tr w:rsidR="007807D9" w:rsidRPr="00753132" w:rsidTr="003C4709">
        <w:tc>
          <w:tcPr>
            <w:tcW w:w="31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53132" w:rsidRDefault="007807D9" w:rsidP="00E37DF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  <w:r w:rsidRPr="00753132">
              <w:rPr>
                <w:rFonts w:ascii="Times New Roman" w:hAnsi="Times New Roman" w:cs="Times New Roman"/>
                <w:color w:val="000000"/>
              </w:rPr>
              <w:t xml:space="preserve"> «А», </w:t>
            </w: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  <w:r w:rsidRPr="00753132">
              <w:rPr>
                <w:rFonts w:ascii="Times New Roman" w:hAnsi="Times New Roman" w:cs="Times New Roman"/>
                <w:color w:val="000000"/>
              </w:rPr>
              <w:t xml:space="preserve"> «Б», </w:t>
            </w: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  <w:r w:rsidRPr="00753132">
              <w:rPr>
                <w:rFonts w:ascii="Times New Roman" w:hAnsi="Times New Roman" w:cs="Times New Roman"/>
                <w:color w:val="000000"/>
              </w:rPr>
              <w:t xml:space="preserve"> «В»</w:t>
            </w: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, 8 «Г»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53132" w:rsidRDefault="007807D9" w:rsidP="00CD2D7E">
            <w:pPr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07</w:t>
            </w:r>
            <w:r w:rsidRPr="00753132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  <w:r w:rsidRPr="00753132">
              <w:rPr>
                <w:rFonts w:ascii="Times New Roman" w:hAnsi="Times New Roman" w:cs="Times New Roman"/>
                <w:color w:val="000000"/>
              </w:rPr>
              <w:t>.2021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53132" w:rsidRDefault="007807D9" w:rsidP="008F0C62">
            <w:pPr>
              <w:spacing w:before="0" w:beforeAutospacing="0" w:after="0" w:afterAutospacing="0"/>
              <w:rPr>
                <w:rFonts w:ascii="Times New Roman" w:hAnsi="Times New Roman"/>
              </w:rPr>
            </w:pPr>
            <w:r w:rsidRPr="00753132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</w:tr>
      <w:tr w:rsidR="007807D9" w:rsidRPr="00753132" w:rsidTr="00DF3C22">
        <w:tc>
          <w:tcPr>
            <w:tcW w:w="319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53132" w:rsidRDefault="007807D9" w:rsidP="008F0C62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53132" w:rsidRDefault="007807D9" w:rsidP="00DF3C22">
            <w:pPr>
              <w:spacing w:before="0" w:beforeAutospacing="0" w:after="0" w:afterAutospacing="0"/>
              <w:rPr>
                <w:rFonts w:ascii="Times New Roman" w:hAnsi="Times New Roman"/>
              </w:rPr>
            </w:pPr>
            <w:r w:rsidRPr="00753132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  <w:r w:rsidRPr="00753132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  <w:r w:rsidRPr="00753132">
              <w:rPr>
                <w:rFonts w:ascii="Times New Roman" w:hAnsi="Times New Roman" w:cs="Times New Roman"/>
                <w:color w:val="000000"/>
              </w:rPr>
              <w:t>.2021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53132" w:rsidRDefault="007807D9" w:rsidP="008F0C62">
            <w:pPr>
              <w:spacing w:before="0" w:beforeAutospacing="0" w:after="0" w:afterAutospacing="0"/>
              <w:rPr>
                <w:rFonts w:ascii="Times New Roman" w:hAnsi="Times New Roman"/>
              </w:rPr>
            </w:pPr>
            <w:r w:rsidRPr="00753132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</w:tr>
      <w:tr w:rsidR="007807D9" w:rsidRPr="00753132" w:rsidTr="00DF3C22">
        <w:tc>
          <w:tcPr>
            <w:tcW w:w="31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53132" w:rsidRDefault="007807D9" w:rsidP="00E37DF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8</w:t>
            </w:r>
            <w:r w:rsidRPr="00753132">
              <w:rPr>
                <w:rFonts w:ascii="Times New Roman" w:hAnsi="Times New Roman" w:cs="Times New Roman"/>
                <w:color w:val="000000"/>
              </w:rPr>
              <w:t xml:space="preserve"> «А», </w:t>
            </w: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  <w:r w:rsidRPr="00753132">
              <w:rPr>
                <w:rFonts w:ascii="Times New Roman" w:hAnsi="Times New Roman" w:cs="Times New Roman"/>
                <w:color w:val="000000"/>
              </w:rPr>
              <w:t xml:space="preserve"> «Б», </w:t>
            </w: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  <w:r w:rsidRPr="00753132">
              <w:rPr>
                <w:rFonts w:ascii="Times New Roman" w:hAnsi="Times New Roman" w:cs="Times New Roman"/>
                <w:color w:val="000000"/>
              </w:rPr>
              <w:t xml:space="preserve"> «В»</w:t>
            </w: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, 8 «Г»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807D9" w:rsidRDefault="007807D9" w:rsidP="007807D9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 19.04. по 02.05.2021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320B84" w:rsidRDefault="007807D9" w:rsidP="000028A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753132">
              <w:rPr>
                <w:rFonts w:ascii="Times New Roman" w:hAnsi="Times New Roman" w:cs="Times New Roman"/>
                <w:color w:val="000000"/>
              </w:rPr>
              <w:t>История</w:t>
            </w:r>
            <w:proofErr w:type="spellEnd"/>
            <w:r w:rsidRPr="00753132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(</w:t>
            </w:r>
            <w:proofErr w:type="spellStart"/>
            <w:r w:rsidRPr="00753132">
              <w:rPr>
                <w:rFonts w:ascii="Times New Roman" w:hAnsi="Times New Roman" w:cs="Times New Roman"/>
                <w:color w:val="000000"/>
              </w:rPr>
              <w:t>Назначит</w:t>
            </w:r>
            <w:proofErr w:type="spellEnd"/>
            <w:r w:rsidRPr="0075313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3132">
              <w:rPr>
                <w:rFonts w:ascii="Times New Roman" w:hAnsi="Times New Roman" w:cs="Times New Roman"/>
                <w:color w:val="000000"/>
              </w:rPr>
              <w:t>Рособрнадзор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>)</w:t>
            </w:r>
          </w:p>
        </w:tc>
      </w:tr>
      <w:tr w:rsidR="007807D9" w:rsidRPr="00753132" w:rsidTr="00DF3C22">
        <w:tc>
          <w:tcPr>
            <w:tcW w:w="31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53132" w:rsidRDefault="007807D9" w:rsidP="007807D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  <w:r w:rsidRPr="00753132">
              <w:rPr>
                <w:rFonts w:ascii="Times New Roman" w:hAnsi="Times New Roman" w:cs="Times New Roman"/>
                <w:color w:val="000000"/>
              </w:rPr>
              <w:t xml:space="preserve"> «А», </w:t>
            </w: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  <w:r w:rsidRPr="00753132">
              <w:rPr>
                <w:rFonts w:ascii="Times New Roman" w:hAnsi="Times New Roman" w:cs="Times New Roman"/>
                <w:color w:val="000000"/>
              </w:rPr>
              <w:t xml:space="preserve"> «Б», </w:t>
            </w: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  <w:r w:rsidRPr="00753132">
              <w:rPr>
                <w:rFonts w:ascii="Times New Roman" w:hAnsi="Times New Roman" w:cs="Times New Roman"/>
                <w:color w:val="000000"/>
              </w:rPr>
              <w:t xml:space="preserve"> «В»</w:t>
            </w: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, 8 «Г»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807D9" w:rsidRDefault="007807D9" w:rsidP="007807D9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 19.04. по 02.05.2021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320B84" w:rsidRDefault="007807D9" w:rsidP="000028A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753132">
              <w:rPr>
                <w:rFonts w:ascii="Times New Roman" w:hAnsi="Times New Roman" w:cs="Times New Roman"/>
                <w:color w:val="000000"/>
              </w:rPr>
              <w:t>Биология</w:t>
            </w:r>
            <w:proofErr w:type="spellEnd"/>
            <w:r w:rsidRPr="00753132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(</w:t>
            </w:r>
            <w:proofErr w:type="spellStart"/>
            <w:r w:rsidRPr="00753132">
              <w:rPr>
                <w:rFonts w:ascii="Times New Roman" w:hAnsi="Times New Roman" w:cs="Times New Roman"/>
                <w:color w:val="000000"/>
              </w:rPr>
              <w:t>Назначит</w:t>
            </w:r>
            <w:proofErr w:type="spellEnd"/>
            <w:r w:rsidRPr="0075313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3132">
              <w:rPr>
                <w:rFonts w:ascii="Times New Roman" w:hAnsi="Times New Roman" w:cs="Times New Roman"/>
                <w:color w:val="000000"/>
              </w:rPr>
              <w:t>Рособрнадзор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>)</w:t>
            </w:r>
          </w:p>
        </w:tc>
      </w:tr>
      <w:tr w:rsidR="007807D9" w:rsidRPr="00753132" w:rsidTr="00DF3C22">
        <w:tc>
          <w:tcPr>
            <w:tcW w:w="31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53132" w:rsidRDefault="007807D9" w:rsidP="007807D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  <w:r w:rsidRPr="00753132">
              <w:rPr>
                <w:rFonts w:ascii="Times New Roman" w:hAnsi="Times New Roman" w:cs="Times New Roman"/>
                <w:color w:val="000000"/>
              </w:rPr>
              <w:t xml:space="preserve"> «А», </w:t>
            </w: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  <w:r w:rsidRPr="00753132">
              <w:rPr>
                <w:rFonts w:ascii="Times New Roman" w:hAnsi="Times New Roman" w:cs="Times New Roman"/>
                <w:color w:val="000000"/>
              </w:rPr>
              <w:t xml:space="preserve"> «Б», </w:t>
            </w: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  <w:r w:rsidRPr="00753132">
              <w:rPr>
                <w:rFonts w:ascii="Times New Roman" w:hAnsi="Times New Roman" w:cs="Times New Roman"/>
                <w:color w:val="000000"/>
              </w:rPr>
              <w:t xml:space="preserve"> «В»</w:t>
            </w: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, 8 «Г»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807D9" w:rsidRDefault="007807D9" w:rsidP="007807D9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 19.04. по 02.05.2021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320B84" w:rsidRDefault="007807D9" w:rsidP="000028A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753132">
              <w:rPr>
                <w:rFonts w:ascii="Times New Roman" w:hAnsi="Times New Roman" w:cs="Times New Roman"/>
                <w:color w:val="000000"/>
              </w:rPr>
              <w:t>География</w:t>
            </w:r>
            <w:proofErr w:type="spellEnd"/>
            <w:r w:rsidRPr="00753132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(</w:t>
            </w:r>
            <w:proofErr w:type="spellStart"/>
            <w:r w:rsidRPr="00753132">
              <w:rPr>
                <w:rFonts w:ascii="Times New Roman" w:hAnsi="Times New Roman" w:cs="Times New Roman"/>
                <w:color w:val="000000"/>
              </w:rPr>
              <w:t>Назначит</w:t>
            </w:r>
            <w:proofErr w:type="spellEnd"/>
            <w:r w:rsidRPr="0075313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3132">
              <w:rPr>
                <w:rFonts w:ascii="Times New Roman" w:hAnsi="Times New Roman" w:cs="Times New Roman"/>
                <w:color w:val="000000"/>
              </w:rPr>
              <w:t>Рособрнадзор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>)</w:t>
            </w:r>
          </w:p>
        </w:tc>
      </w:tr>
      <w:tr w:rsidR="007807D9" w:rsidRPr="00753132" w:rsidTr="00DF3C22">
        <w:tc>
          <w:tcPr>
            <w:tcW w:w="31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53132" w:rsidRDefault="007807D9" w:rsidP="007807D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  <w:r w:rsidRPr="00753132">
              <w:rPr>
                <w:rFonts w:ascii="Times New Roman" w:hAnsi="Times New Roman" w:cs="Times New Roman"/>
                <w:color w:val="000000"/>
              </w:rPr>
              <w:t xml:space="preserve"> «А», </w:t>
            </w: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  <w:r w:rsidRPr="00753132">
              <w:rPr>
                <w:rFonts w:ascii="Times New Roman" w:hAnsi="Times New Roman" w:cs="Times New Roman"/>
                <w:color w:val="000000"/>
              </w:rPr>
              <w:t xml:space="preserve"> «Б», </w:t>
            </w: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  <w:r w:rsidRPr="00753132">
              <w:rPr>
                <w:rFonts w:ascii="Times New Roman" w:hAnsi="Times New Roman" w:cs="Times New Roman"/>
                <w:color w:val="000000"/>
              </w:rPr>
              <w:t xml:space="preserve"> «В»</w:t>
            </w: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, 8 «Г»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807D9" w:rsidRDefault="007807D9" w:rsidP="007807D9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 19.04. по 02.05.2021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320B84" w:rsidRDefault="007807D9" w:rsidP="000028A3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proofErr w:type="spellStart"/>
            <w:r w:rsidRPr="00753132">
              <w:rPr>
                <w:rFonts w:ascii="Times New Roman" w:hAnsi="Times New Roman" w:cs="Times New Roman"/>
                <w:color w:val="000000"/>
              </w:rPr>
              <w:t>Обществознание</w:t>
            </w:r>
            <w:proofErr w:type="spellEnd"/>
            <w:r w:rsidRPr="00753132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(</w:t>
            </w:r>
            <w:proofErr w:type="spellStart"/>
            <w:r w:rsidRPr="00753132">
              <w:rPr>
                <w:rFonts w:ascii="Times New Roman" w:hAnsi="Times New Roman" w:cs="Times New Roman"/>
                <w:color w:val="000000"/>
              </w:rPr>
              <w:t>Назначит</w:t>
            </w:r>
            <w:proofErr w:type="spellEnd"/>
            <w:r w:rsidRPr="0075313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3132">
              <w:rPr>
                <w:rFonts w:ascii="Times New Roman" w:hAnsi="Times New Roman" w:cs="Times New Roman"/>
                <w:color w:val="000000"/>
              </w:rPr>
              <w:t>Рособрнадзор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>)</w:t>
            </w:r>
          </w:p>
        </w:tc>
      </w:tr>
      <w:tr w:rsidR="007807D9" w:rsidRPr="00753132" w:rsidTr="007807D9">
        <w:tc>
          <w:tcPr>
            <w:tcW w:w="31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53132" w:rsidRDefault="007807D9" w:rsidP="007807D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  <w:r w:rsidRPr="00753132">
              <w:rPr>
                <w:rFonts w:ascii="Times New Roman" w:hAnsi="Times New Roman" w:cs="Times New Roman"/>
                <w:color w:val="000000"/>
              </w:rPr>
              <w:t xml:space="preserve"> «А», </w:t>
            </w: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  <w:r w:rsidRPr="00753132">
              <w:rPr>
                <w:rFonts w:ascii="Times New Roman" w:hAnsi="Times New Roman" w:cs="Times New Roman"/>
                <w:color w:val="000000"/>
              </w:rPr>
              <w:t xml:space="preserve"> «Б», </w:t>
            </w: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  <w:r w:rsidRPr="00753132">
              <w:rPr>
                <w:rFonts w:ascii="Times New Roman" w:hAnsi="Times New Roman" w:cs="Times New Roman"/>
                <w:color w:val="000000"/>
              </w:rPr>
              <w:t xml:space="preserve"> «В»</w:t>
            </w: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, 8 «Г»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807D9" w:rsidRDefault="007807D9" w:rsidP="007807D9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 19.04. по 02.05.2021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DF3C22" w:rsidRDefault="007807D9" w:rsidP="008F0C6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753132">
              <w:rPr>
                <w:rFonts w:ascii="Times New Roman" w:hAnsi="Times New Roman" w:cs="Times New Roman"/>
                <w:color w:val="000000"/>
              </w:rPr>
              <w:t>Физика</w:t>
            </w:r>
            <w:proofErr w:type="spellEnd"/>
            <w:r w:rsidRPr="00753132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(</w:t>
            </w:r>
            <w:proofErr w:type="spellStart"/>
            <w:r w:rsidRPr="00753132">
              <w:rPr>
                <w:rFonts w:ascii="Times New Roman" w:hAnsi="Times New Roman" w:cs="Times New Roman"/>
                <w:color w:val="000000"/>
              </w:rPr>
              <w:t>Назначит</w:t>
            </w:r>
            <w:proofErr w:type="spellEnd"/>
            <w:r w:rsidRPr="0075313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3132">
              <w:rPr>
                <w:rFonts w:ascii="Times New Roman" w:hAnsi="Times New Roman" w:cs="Times New Roman"/>
                <w:color w:val="000000"/>
              </w:rPr>
              <w:t>Рособрнадзор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>)</w:t>
            </w:r>
          </w:p>
        </w:tc>
      </w:tr>
      <w:tr w:rsidR="007807D9" w:rsidRPr="00753132" w:rsidTr="007807D9">
        <w:tc>
          <w:tcPr>
            <w:tcW w:w="31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53132" w:rsidRDefault="007807D9" w:rsidP="007807D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  <w:r w:rsidRPr="00753132">
              <w:rPr>
                <w:rFonts w:ascii="Times New Roman" w:hAnsi="Times New Roman" w:cs="Times New Roman"/>
                <w:color w:val="000000"/>
              </w:rPr>
              <w:t xml:space="preserve"> «А», </w:t>
            </w: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  <w:r w:rsidRPr="00753132">
              <w:rPr>
                <w:rFonts w:ascii="Times New Roman" w:hAnsi="Times New Roman" w:cs="Times New Roman"/>
                <w:color w:val="000000"/>
              </w:rPr>
              <w:t xml:space="preserve"> «Б», </w:t>
            </w: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  <w:r w:rsidRPr="00753132">
              <w:rPr>
                <w:rFonts w:ascii="Times New Roman" w:hAnsi="Times New Roman" w:cs="Times New Roman"/>
                <w:color w:val="000000"/>
              </w:rPr>
              <w:t xml:space="preserve"> «В»</w:t>
            </w:r>
            <w:r w:rsidRPr="00753132">
              <w:rPr>
                <w:rFonts w:ascii="Times New Roman" w:hAnsi="Times New Roman" w:cs="Times New Roman"/>
                <w:color w:val="000000"/>
                <w:lang w:val="ru-RU"/>
              </w:rPr>
              <w:t>, 8 «Г»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807D9" w:rsidRDefault="007807D9" w:rsidP="007807D9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 19.04. по 02.05.2021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7D9" w:rsidRPr="00753132" w:rsidRDefault="007807D9" w:rsidP="008F0C6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Химия (</w:t>
            </w:r>
            <w:proofErr w:type="spellStart"/>
            <w:r w:rsidRPr="00753132">
              <w:rPr>
                <w:rFonts w:ascii="Times New Roman" w:hAnsi="Times New Roman" w:cs="Times New Roman"/>
                <w:color w:val="000000"/>
              </w:rPr>
              <w:t>Назначит</w:t>
            </w:r>
            <w:proofErr w:type="spellEnd"/>
            <w:r w:rsidRPr="0075313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3132">
              <w:rPr>
                <w:rFonts w:ascii="Times New Roman" w:hAnsi="Times New Roman" w:cs="Times New Roman"/>
                <w:color w:val="000000"/>
              </w:rPr>
              <w:t>Рособрнадзор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>)</w:t>
            </w:r>
          </w:p>
        </w:tc>
      </w:tr>
    </w:tbl>
    <w:p w:rsidR="006D1319" w:rsidRDefault="006D1319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D1319" w:rsidRDefault="006D1319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A6D8E" w:rsidRDefault="007A6D8E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A6D8E" w:rsidRDefault="007A6D8E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A6D8E" w:rsidRDefault="007A6D8E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A6D8E" w:rsidRDefault="007A6D8E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A6D8E" w:rsidRDefault="007A6D8E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A6D8E" w:rsidRDefault="007A6D8E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A6D8E" w:rsidRDefault="007A6D8E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A6D8E" w:rsidRDefault="007A6D8E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A6D8E" w:rsidRDefault="007A6D8E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A6D8E" w:rsidRDefault="007A6D8E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A6D8E" w:rsidRDefault="007A6D8E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A6D8E" w:rsidRDefault="007A6D8E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A6D8E" w:rsidRDefault="007A6D8E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A6D8E" w:rsidRDefault="007A6D8E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A6D8E" w:rsidRDefault="007A6D8E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A6D8E" w:rsidRDefault="007A6D8E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A6D8E" w:rsidRDefault="007A6D8E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A6D8E" w:rsidRDefault="007A6D8E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A6D8E" w:rsidRDefault="007A6D8E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A6D8E" w:rsidRDefault="007A6D8E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A6D8E" w:rsidRDefault="007A6D8E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A6D8E" w:rsidRDefault="007A6D8E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A6D8E" w:rsidRDefault="007A6D8E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A6D8E" w:rsidRDefault="007A6D8E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A6D8E" w:rsidRDefault="007A6D8E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A6D8E" w:rsidRDefault="007A6D8E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A6D8E" w:rsidRDefault="007A6D8E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A6D8E" w:rsidRDefault="007A6D8E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A6D8E" w:rsidRDefault="007A6D8E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A6D8E" w:rsidRDefault="007A6D8E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A6D8E" w:rsidRDefault="007A6D8E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A6D8E" w:rsidRDefault="007A6D8E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A6D8E" w:rsidRDefault="007A6D8E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A6D8E" w:rsidRDefault="007A6D8E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A6D8E" w:rsidRDefault="007A6D8E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A6D8E" w:rsidRDefault="007A6D8E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A6D8E" w:rsidRDefault="007A6D8E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A6D8E" w:rsidRDefault="007A6D8E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A6D8E" w:rsidRDefault="007A6D8E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D1319" w:rsidRDefault="006D1319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95862" w:rsidRPr="008F0C62" w:rsidRDefault="005027BF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Приложение 2</w:t>
      </w:r>
      <w:r w:rsidRPr="008F0C62">
        <w:rPr>
          <w:rFonts w:ascii="Times New Roman" w:hAnsi="Times New Roman"/>
          <w:sz w:val="24"/>
          <w:lang w:val="ru-RU"/>
        </w:rPr>
        <w:br/>
      </w: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приказу</w:t>
      </w:r>
      <w:r w:rsidRPr="008F0C6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7A6D8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 №2</w:t>
      </w:r>
      <w:r w:rsidRPr="008F0C62">
        <w:rPr>
          <w:rFonts w:ascii="Times New Roman" w:hAnsi="Times New Roman"/>
          <w:sz w:val="24"/>
          <w:lang w:val="ru-RU"/>
        </w:rPr>
        <w:br/>
      </w:r>
      <w:proofErr w:type="gramStart"/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8F0C6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6D8E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</w:t>
      </w:r>
      <w:r w:rsidRPr="008F0C6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 w:rsidRPr="008F0C6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6D8E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</w:t>
      </w:r>
    </w:p>
    <w:p w:rsidR="000028A3" w:rsidRDefault="000028A3" w:rsidP="008F0C6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5862" w:rsidRDefault="005027BF" w:rsidP="008F0C6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8F0C6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Организаторы в аудитории в период проведения ВПР</w:t>
      </w:r>
    </w:p>
    <w:p w:rsidR="000028A3" w:rsidRDefault="000028A3" w:rsidP="008F0C6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60"/>
        <w:gridCol w:w="1559"/>
        <w:gridCol w:w="4394"/>
        <w:gridCol w:w="851"/>
        <w:gridCol w:w="1134"/>
      </w:tblGrid>
      <w:tr w:rsidR="000028A3" w:rsidRPr="000028A3" w:rsidTr="000028A3">
        <w:tc>
          <w:tcPr>
            <w:tcW w:w="36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28A3" w:rsidRPr="000028A3" w:rsidRDefault="000028A3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028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  <w:r w:rsidRPr="000028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/дата/№ урока/время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28A3" w:rsidRPr="000028A3" w:rsidRDefault="000028A3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28A3" w:rsidRPr="000028A3" w:rsidRDefault="000028A3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8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28A3" w:rsidRPr="000028A3" w:rsidRDefault="000028A3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8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Кабинет</w:t>
            </w:r>
            <w:proofErr w:type="spellEnd"/>
          </w:p>
        </w:tc>
      </w:tr>
      <w:tr w:rsidR="0010684B" w:rsidRPr="000028A3" w:rsidTr="000028A3">
        <w:tc>
          <w:tcPr>
            <w:tcW w:w="36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10684B" w:rsidRDefault="0010684B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Русский язык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часть</w:t>
            </w:r>
          </w:p>
          <w:p w:rsidR="0010684B" w:rsidRPr="000028A3" w:rsidRDefault="0010684B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06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  <w:p w:rsidR="0010684B" w:rsidRPr="000028A3" w:rsidRDefault="0010684B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урок</w:t>
            </w:r>
          </w:p>
          <w:p w:rsidR="0010684B" w:rsidRPr="000028A3" w:rsidRDefault="0010684B" w:rsidP="00055BB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(</w:t>
            </w:r>
            <w:r w:rsidR="008A3E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45 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10684B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№</w:t>
            </w:r>
            <w:r w:rsidR="009B59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27</w:t>
            </w:r>
          </w:p>
        </w:tc>
      </w:tr>
      <w:tr w:rsidR="0010684B" w:rsidRPr="000028A3" w:rsidTr="000028A3">
        <w:tc>
          <w:tcPr>
            <w:tcW w:w="361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№</w:t>
            </w:r>
            <w:r w:rsidR="009B59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26</w:t>
            </w:r>
          </w:p>
        </w:tc>
      </w:tr>
      <w:tr w:rsidR="0010684B" w:rsidRPr="000028A3" w:rsidTr="000028A3">
        <w:tc>
          <w:tcPr>
            <w:tcW w:w="361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№</w:t>
            </w:r>
            <w:r w:rsidR="009B59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28</w:t>
            </w:r>
          </w:p>
        </w:tc>
      </w:tr>
      <w:tr w:rsidR="0010684B" w:rsidRPr="000028A3" w:rsidTr="000028A3">
        <w:tc>
          <w:tcPr>
            <w:tcW w:w="361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№</w:t>
            </w:r>
            <w:r w:rsidR="009B59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33</w:t>
            </w:r>
          </w:p>
        </w:tc>
      </w:tr>
      <w:tr w:rsidR="0010684B" w:rsidRPr="000028A3" w:rsidTr="000028A3">
        <w:tc>
          <w:tcPr>
            <w:tcW w:w="361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№</w:t>
            </w:r>
            <w:r w:rsidR="009B59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16</w:t>
            </w:r>
          </w:p>
        </w:tc>
      </w:tr>
      <w:tr w:rsidR="0010684B" w:rsidRPr="000028A3" w:rsidTr="000028A3">
        <w:tc>
          <w:tcPr>
            <w:tcW w:w="36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Русский язык</w:t>
            </w:r>
          </w:p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0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6.0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 урок</w:t>
            </w:r>
          </w:p>
          <w:p w:rsidR="0010684B" w:rsidRPr="000028A3" w:rsidRDefault="0010684B" w:rsidP="008A3EC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(</w:t>
            </w:r>
            <w:r w:rsidR="008A3E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60 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10684B" w:rsidRPr="000028A3" w:rsidTr="000028A3">
        <w:tc>
          <w:tcPr>
            <w:tcW w:w="361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</w:tr>
      <w:tr w:rsidR="0010684B" w:rsidRPr="000028A3" w:rsidTr="000028A3">
        <w:tc>
          <w:tcPr>
            <w:tcW w:w="361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11</w:t>
            </w:r>
          </w:p>
        </w:tc>
      </w:tr>
      <w:tr w:rsidR="0010684B" w:rsidRPr="000028A3" w:rsidTr="000028A3">
        <w:tc>
          <w:tcPr>
            <w:tcW w:w="361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10684B" w:rsidRPr="000028A3" w:rsidTr="000028A3">
        <w:tc>
          <w:tcPr>
            <w:tcW w:w="361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10684B" w:rsidRPr="000028A3" w:rsidTr="000028A3">
        <w:tc>
          <w:tcPr>
            <w:tcW w:w="3619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Математика</w:t>
            </w:r>
          </w:p>
          <w:p w:rsidR="0010684B" w:rsidRPr="000028A3" w:rsidRDefault="00055BB1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0</w:t>
            </w:r>
            <w:r w:rsidR="0010684B"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6.0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</w:t>
            </w:r>
            <w:r w:rsidR="0010684B"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  <w:p w:rsidR="0010684B" w:rsidRPr="000028A3" w:rsidRDefault="00055BB1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2 </w:t>
            </w:r>
            <w:r w:rsidR="0010684B"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урок</w:t>
            </w:r>
          </w:p>
          <w:p w:rsidR="0010684B" w:rsidRPr="000028A3" w:rsidRDefault="0010684B" w:rsidP="00055BB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(минут)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10684B" w:rsidRPr="000028A3" w:rsidTr="000028A3">
        <w:tc>
          <w:tcPr>
            <w:tcW w:w="361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10684B" w:rsidRPr="000028A3" w:rsidTr="000028A3">
        <w:tc>
          <w:tcPr>
            <w:tcW w:w="361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</w:p>
        </w:tc>
      </w:tr>
      <w:tr w:rsidR="0010684B" w:rsidRPr="000028A3" w:rsidTr="000028A3">
        <w:tc>
          <w:tcPr>
            <w:tcW w:w="361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</w:tr>
      <w:tr w:rsidR="0010684B" w:rsidRPr="000028A3" w:rsidTr="000028A3">
        <w:tc>
          <w:tcPr>
            <w:tcW w:w="361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4B" w:rsidRPr="000028A3" w:rsidRDefault="0010684B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9B5907" w:rsidRPr="00055BB1" w:rsidTr="00731602">
        <w:tc>
          <w:tcPr>
            <w:tcW w:w="3619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10684B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Русский язык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часть</w:t>
            </w:r>
          </w:p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07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урок</w:t>
            </w:r>
          </w:p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45 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F911B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№ 27</w:t>
            </w:r>
          </w:p>
        </w:tc>
      </w:tr>
      <w:tr w:rsidR="009B5907" w:rsidRPr="00055BB1" w:rsidTr="00731602">
        <w:tc>
          <w:tcPr>
            <w:tcW w:w="361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55BB1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F911B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№ 26</w:t>
            </w:r>
          </w:p>
        </w:tc>
      </w:tr>
      <w:tr w:rsidR="009B5907" w:rsidRPr="00055BB1" w:rsidTr="00731602">
        <w:tc>
          <w:tcPr>
            <w:tcW w:w="361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55BB1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F911B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№ 28</w:t>
            </w:r>
          </w:p>
        </w:tc>
      </w:tr>
      <w:tr w:rsidR="009B5907" w:rsidRPr="00055BB1" w:rsidTr="00731602">
        <w:tc>
          <w:tcPr>
            <w:tcW w:w="361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55BB1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F911B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№ 33</w:t>
            </w:r>
          </w:p>
        </w:tc>
      </w:tr>
      <w:tr w:rsidR="009B5907" w:rsidRPr="00055BB1" w:rsidTr="000028A3">
        <w:tc>
          <w:tcPr>
            <w:tcW w:w="361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55BB1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F911B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№ 16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Математика</w:t>
            </w:r>
          </w:p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0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7.0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2 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урок</w:t>
            </w:r>
          </w:p>
          <w:p w:rsidR="009B5907" w:rsidRPr="000028A3" w:rsidRDefault="009B5907" w:rsidP="004008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(минут)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Русский язык</w:t>
            </w:r>
          </w:p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0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7.0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 урок</w:t>
            </w:r>
          </w:p>
          <w:p w:rsidR="009B5907" w:rsidRPr="000028A3" w:rsidRDefault="009B5907" w:rsidP="00FB0D1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90 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12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Физика</w:t>
            </w:r>
          </w:p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09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 урок</w:t>
            </w:r>
          </w:p>
          <w:p w:rsidR="009B5907" w:rsidRPr="000028A3" w:rsidRDefault="009B5907" w:rsidP="00FB0D1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(минут)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Математика</w:t>
            </w:r>
          </w:p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урок</w:t>
            </w:r>
          </w:p>
          <w:p w:rsidR="009B5907" w:rsidRPr="000028A3" w:rsidRDefault="009B5907" w:rsidP="00FB0D1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(минут)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2B55B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№ 27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2B55B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№ 26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2B55B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№ 28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2B55B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№ 33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2B55B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№ 16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Русский язык</w:t>
            </w:r>
          </w:p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 урок</w:t>
            </w:r>
          </w:p>
          <w:p w:rsidR="009B5907" w:rsidRPr="000028A3" w:rsidRDefault="009B5907" w:rsidP="00FB0D1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90 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Математика</w:t>
            </w:r>
          </w:p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 урок</w:t>
            </w:r>
          </w:p>
          <w:p w:rsidR="009B5907" w:rsidRPr="000028A3" w:rsidRDefault="009B5907" w:rsidP="00FB0D1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(минут)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8</w:t>
            </w:r>
          </w:p>
        </w:tc>
      </w:tr>
      <w:tr w:rsidR="009B5907" w:rsidRPr="000028A3" w:rsidTr="00FB0D17">
        <w:tc>
          <w:tcPr>
            <w:tcW w:w="36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Математика</w:t>
            </w:r>
          </w:p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14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2 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урок</w:t>
            </w:r>
          </w:p>
          <w:p w:rsidR="009B5907" w:rsidRPr="000028A3" w:rsidRDefault="009B5907" w:rsidP="007C42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(минут)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11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Русский язык</w:t>
            </w:r>
          </w:p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14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2 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урок</w:t>
            </w:r>
          </w:p>
          <w:p w:rsidR="009B5907" w:rsidRPr="000028A3" w:rsidRDefault="009B5907" w:rsidP="007C42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90 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География</w:t>
            </w:r>
          </w:p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15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 урок</w:t>
            </w:r>
          </w:p>
          <w:p w:rsidR="009B5907" w:rsidRPr="000028A3" w:rsidRDefault="009B5907" w:rsidP="00E62E1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90 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</w:tr>
      <w:tr w:rsidR="009B5907" w:rsidRPr="000028A3" w:rsidTr="002A1586">
        <w:tc>
          <w:tcPr>
            <w:tcW w:w="36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9B5907" w:rsidRPr="000028A3" w:rsidTr="002A1586"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BE3BC4" w:rsidRDefault="009B5907" w:rsidP="007807D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9B5907" w:rsidRPr="000028A3" w:rsidTr="002A1586"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731602" w:rsidRDefault="009B5907" w:rsidP="007807D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9B5907" w:rsidRPr="000028A3" w:rsidTr="002A1586"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A64912" w:rsidRDefault="009B5907" w:rsidP="007807D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</w:p>
        </w:tc>
      </w:tr>
      <w:tr w:rsidR="009B5907" w:rsidRPr="000028A3" w:rsidTr="002A1586"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B17127" w:rsidRDefault="009B5907" w:rsidP="007807D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9B5907" w:rsidRPr="000028A3" w:rsidTr="002A1586"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9B5907" w:rsidRPr="000028A3" w:rsidTr="002A1586"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E2539F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9B5907" w:rsidRPr="000028A3" w:rsidTr="002A1586"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E2539F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9B5907" w:rsidRPr="000028A3" w:rsidTr="002A1586"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E2539F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8</w:t>
            </w:r>
          </w:p>
        </w:tc>
      </w:tr>
      <w:tr w:rsidR="009B5907" w:rsidRPr="000028A3" w:rsidTr="002A1586"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503572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Окружающий мир</w:t>
            </w:r>
          </w:p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0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урок</w:t>
            </w:r>
          </w:p>
          <w:p w:rsidR="009B5907" w:rsidRPr="000028A3" w:rsidRDefault="009B5907" w:rsidP="00E62E1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45 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E87F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№ 27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E87F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№ 26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E87F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№ 28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E87F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№ 33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E87F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№ 16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Обществознание</w:t>
            </w:r>
          </w:p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0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 урок</w:t>
            </w:r>
          </w:p>
          <w:p w:rsidR="009B5907" w:rsidRPr="000028A3" w:rsidRDefault="009B5907" w:rsidP="00E62E1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45 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Биология</w:t>
            </w:r>
          </w:p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2 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урок</w:t>
            </w:r>
          </w:p>
          <w:p w:rsidR="009B5907" w:rsidRPr="000028A3" w:rsidRDefault="009B5907" w:rsidP="00E62E1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45 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11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История</w:t>
            </w:r>
          </w:p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 урок</w:t>
            </w:r>
          </w:p>
          <w:p w:rsidR="009B5907" w:rsidRPr="000028A3" w:rsidRDefault="009B5907" w:rsidP="00E62E1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60 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9B5907" w:rsidRPr="000028A3" w:rsidTr="000028A3">
        <w:tc>
          <w:tcPr>
            <w:tcW w:w="36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BE3BC4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9B5907" w:rsidRPr="000028A3" w:rsidTr="000028A3">
        <w:tc>
          <w:tcPr>
            <w:tcW w:w="36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731602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9B5907" w:rsidRPr="000028A3" w:rsidTr="000028A3">
        <w:tc>
          <w:tcPr>
            <w:tcW w:w="36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A64912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</w:p>
        </w:tc>
      </w:tr>
      <w:tr w:rsidR="009B5907" w:rsidRPr="000028A3" w:rsidTr="000028A3">
        <w:tc>
          <w:tcPr>
            <w:tcW w:w="36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B17127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9B5907" w:rsidRPr="000028A3" w:rsidTr="000028A3">
        <w:tc>
          <w:tcPr>
            <w:tcW w:w="36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9B5907" w:rsidRPr="000028A3" w:rsidTr="000028A3">
        <w:tc>
          <w:tcPr>
            <w:tcW w:w="36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24328A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9B5907" w:rsidRPr="000028A3" w:rsidTr="000028A3">
        <w:tc>
          <w:tcPr>
            <w:tcW w:w="36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7F0AA5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9B5907" w:rsidRPr="000028A3" w:rsidTr="000028A3">
        <w:tc>
          <w:tcPr>
            <w:tcW w:w="36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8</w:t>
            </w:r>
          </w:p>
        </w:tc>
      </w:tr>
      <w:tr w:rsidR="009B5907" w:rsidRPr="000028A3" w:rsidTr="000028A3">
        <w:tc>
          <w:tcPr>
            <w:tcW w:w="36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F0AA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История</w:t>
            </w:r>
          </w:p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30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 урок</w:t>
            </w:r>
          </w:p>
          <w:p w:rsidR="009B5907" w:rsidRPr="000028A3" w:rsidRDefault="009B5907" w:rsidP="00E62E1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45 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11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Биология</w:t>
            </w:r>
          </w:p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30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 урок</w:t>
            </w:r>
          </w:p>
          <w:p w:rsidR="009B5907" w:rsidRPr="000028A3" w:rsidRDefault="009B5907" w:rsidP="00E62E1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60 </w:t>
            </w:r>
            <w:r w:rsidRPr="00002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минут)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</w:tr>
      <w:tr w:rsidR="009B5907" w:rsidRPr="000028A3" w:rsidTr="000028A3">
        <w:tc>
          <w:tcPr>
            <w:tcW w:w="36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9B5907" w:rsidRPr="000028A3" w:rsidTr="000028A3"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Английский язык</w:t>
            </w:r>
          </w:p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 урок</w:t>
            </w:r>
          </w:p>
          <w:p w:rsidR="009B5907" w:rsidRPr="000028A3" w:rsidRDefault="009B5907" w:rsidP="00E62E1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45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минут)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907" w:rsidRPr="000028A3" w:rsidRDefault="009B5907" w:rsidP="00315F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315F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Идрисова У.Х.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Абдулкадырова</w:t>
            </w:r>
            <w:proofErr w:type="spellEnd"/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С.К.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Касимов</w:t>
            </w:r>
            <w:proofErr w:type="spellEnd"/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6, 7</w:t>
            </w:r>
          </w:p>
        </w:tc>
      </w:tr>
      <w:tr w:rsidR="009B5907" w:rsidRPr="000028A3" w:rsidTr="000028A3"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907" w:rsidRPr="000028A3" w:rsidRDefault="009B5907" w:rsidP="00315F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Идрисова У.Х.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Абдулкадырова</w:t>
            </w:r>
            <w:proofErr w:type="spellEnd"/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С.К.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Касимов</w:t>
            </w:r>
            <w:proofErr w:type="spellEnd"/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5907" w:rsidRPr="000028A3" w:rsidTr="000028A3"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907" w:rsidRPr="000028A3" w:rsidRDefault="009B5907" w:rsidP="00315F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315F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Гегенава</w:t>
            </w:r>
            <w:proofErr w:type="spellEnd"/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Э.Б.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Мальцева Р.Ю.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Касимов</w:t>
            </w:r>
            <w:proofErr w:type="spellEnd"/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«В»</w:t>
            </w: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5907" w:rsidRPr="000028A3" w:rsidTr="000028A3"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907" w:rsidRPr="000028A3" w:rsidRDefault="009B5907" w:rsidP="00315F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Мальцева Р.Ю.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Касимов</w:t>
            </w:r>
            <w:proofErr w:type="spellEnd"/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5907" w:rsidRPr="000028A3" w:rsidTr="000028A3">
        <w:tc>
          <w:tcPr>
            <w:tcW w:w="2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907" w:rsidRPr="000028A3" w:rsidRDefault="009B5907" w:rsidP="00315FD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Абдулкадырова</w:t>
            </w:r>
            <w:proofErr w:type="spellEnd"/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С.К.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Магомедова Д.Ш.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Касимов</w:t>
            </w:r>
            <w:proofErr w:type="spellEnd"/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7316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002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0028A3" w:rsidRDefault="009B5907" w:rsidP="000028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028A3" w:rsidRPr="000028A3" w:rsidRDefault="000028A3" w:rsidP="000028A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19"/>
        <w:gridCol w:w="5879"/>
      </w:tblGrid>
      <w:tr w:rsidR="00ED1BE6" w:rsidRPr="00ED1BE6" w:rsidTr="00ED1BE6"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1BE6" w:rsidRPr="00ED1BE6" w:rsidRDefault="00ED1BE6" w:rsidP="00ED1B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D1B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 класс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BE6" w:rsidRPr="00ED1BE6" w:rsidRDefault="00ED1BE6" w:rsidP="00ED1B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D1B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8 класс</w:t>
            </w:r>
          </w:p>
        </w:tc>
      </w:tr>
      <w:tr w:rsidR="00ED1BE6" w:rsidRPr="00ED1BE6" w:rsidTr="00ED1BE6"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1BE6" w:rsidRPr="00ED1BE6" w:rsidRDefault="00ED1BE6" w:rsidP="00ED1B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1B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Биология 45 минут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BE6" w:rsidRPr="00E2539F" w:rsidRDefault="00ED1BE6" w:rsidP="00ED1B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Биология 60 минут</w:t>
            </w:r>
          </w:p>
        </w:tc>
      </w:tr>
      <w:tr w:rsidR="00ED1BE6" w:rsidRPr="00ED1BE6" w:rsidTr="00ED1BE6"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1BE6" w:rsidRPr="00ED1BE6" w:rsidRDefault="00ED1BE6" w:rsidP="00ED1B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1B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60 минут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BE6" w:rsidRPr="00E2539F" w:rsidRDefault="00ED1BE6" w:rsidP="00ED1B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90 минут</w:t>
            </w:r>
          </w:p>
        </w:tc>
      </w:tr>
      <w:tr w:rsidR="00ED1BE6" w:rsidRPr="00ED1BE6" w:rsidTr="00ED1BE6"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1BE6" w:rsidRPr="00ED1BE6" w:rsidRDefault="00ED1BE6" w:rsidP="00ED1B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1B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Обществознание 45минут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BE6" w:rsidRPr="00E2539F" w:rsidRDefault="00ED1BE6" w:rsidP="00ED1B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Обществознание 45 минут</w:t>
            </w:r>
          </w:p>
        </w:tc>
      </w:tr>
      <w:tr w:rsidR="00ED1BE6" w:rsidRPr="00ED1BE6" w:rsidTr="00ED1BE6"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1BE6" w:rsidRPr="00ED1BE6" w:rsidRDefault="00ED1BE6" w:rsidP="00ED1B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1B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География 60 минут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BE6" w:rsidRPr="00503572" w:rsidRDefault="00ED1BE6" w:rsidP="00ED1B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География 90 минут</w:t>
            </w:r>
          </w:p>
        </w:tc>
      </w:tr>
      <w:tr w:rsidR="00ED1BE6" w:rsidRPr="00ED1BE6" w:rsidTr="00ED1BE6"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1BE6" w:rsidRPr="00ED1BE6" w:rsidRDefault="00ED1BE6" w:rsidP="00ED1B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BE6" w:rsidRPr="0024328A" w:rsidRDefault="00ED1BE6" w:rsidP="00ED1B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Химия 90 минут</w:t>
            </w:r>
          </w:p>
        </w:tc>
      </w:tr>
      <w:tr w:rsidR="00ED1BE6" w:rsidRPr="00ED1BE6" w:rsidTr="00ED1BE6"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1BE6" w:rsidRPr="00ED1BE6" w:rsidRDefault="00ED1BE6" w:rsidP="00ED1B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BE6" w:rsidRPr="007F0AA5" w:rsidRDefault="00ED1BE6" w:rsidP="00ED1B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Физика 45 минут</w:t>
            </w:r>
          </w:p>
        </w:tc>
      </w:tr>
    </w:tbl>
    <w:p w:rsidR="00ED1BE6" w:rsidRPr="000028A3" w:rsidRDefault="00ED1BE6" w:rsidP="00ED1BE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28A3" w:rsidRPr="008F0C62" w:rsidRDefault="005027BF" w:rsidP="000028A3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Приложение 3</w:t>
      </w:r>
      <w:r w:rsidRPr="008F0C62">
        <w:rPr>
          <w:rFonts w:ascii="Times New Roman" w:hAnsi="Times New Roman"/>
          <w:sz w:val="24"/>
          <w:lang w:val="ru-RU"/>
        </w:rPr>
        <w:br/>
      </w:r>
      <w:r w:rsidR="000028A3"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приказу</w:t>
      </w:r>
      <w:r w:rsidR="000028A3" w:rsidRPr="008F0C6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0028A3"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0028A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 №2</w:t>
      </w:r>
      <w:r w:rsidR="000028A3" w:rsidRPr="008F0C62">
        <w:rPr>
          <w:rFonts w:ascii="Times New Roman" w:hAnsi="Times New Roman"/>
          <w:sz w:val="24"/>
          <w:lang w:val="ru-RU"/>
        </w:rPr>
        <w:br/>
      </w:r>
      <w:proofErr w:type="gramStart"/>
      <w:r w:rsidR="000028A3"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="000028A3" w:rsidRPr="008F0C6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0028A3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</w:t>
      </w:r>
      <w:r w:rsidR="000028A3" w:rsidRPr="008F0C6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0028A3"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 w:rsidR="000028A3" w:rsidRPr="008F0C6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0028A3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</w:t>
      </w:r>
    </w:p>
    <w:p w:rsidR="000028A3" w:rsidRDefault="000028A3" w:rsidP="000028A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028A3" w:rsidRDefault="000028A3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28A3" w:rsidRDefault="000028A3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28A3" w:rsidRDefault="000028A3" w:rsidP="000028A3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885B21">
        <w:rPr>
          <w:rFonts w:cstheme="minorHAnsi"/>
          <w:b/>
          <w:bCs/>
          <w:color w:val="000000"/>
          <w:sz w:val="24"/>
          <w:szCs w:val="24"/>
          <w:lang w:val="ru-RU"/>
        </w:rPr>
        <w:t>Организаторы вне аудитории в период проведения ВПР</w:t>
      </w:r>
    </w:p>
    <w:p w:rsidR="000028A3" w:rsidRDefault="000028A3" w:rsidP="000028A3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0028A3" w:rsidRDefault="000028A3" w:rsidP="000028A3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ab/>
        <w:t xml:space="preserve">В период проведения ВПР организаторами вне аудиторий назначается технический персонал, закрепленный в данных рекреациях  </w:t>
      </w:r>
    </w:p>
    <w:p w:rsidR="000028A3" w:rsidRDefault="000028A3" w:rsidP="000028A3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0028A3" w:rsidRDefault="000028A3" w:rsidP="000028A3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6D441C" w:rsidRDefault="006D441C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D441C" w:rsidRDefault="006D441C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D441C" w:rsidRDefault="006D441C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D441C" w:rsidRDefault="006D441C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D441C" w:rsidRDefault="006D441C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D441C" w:rsidRDefault="006D441C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D441C" w:rsidRDefault="006D441C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D441C" w:rsidRDefault="006D441C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D441C" w:rsidRDefault="006D441C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D441C" w:rsidRDefault="006D441C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D441C" w:rsidRDefault="006D441C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D441C" w:rsidRDefault="006D441C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D441C" w:rsidRDefault="006D441C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D441C" w:rsidRDefault="006D441C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D441C" w:rsidRDefault="006D441C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D441C" w:rsidRDefault="006D441C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D441C" w:rsidRDefault="006D441C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D441C" w:rsidRDefault="006D441C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D441C" w:rsidRDefault="006D441C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D441C" w:rsidRDefault="006D441C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D441C" w:rsidRDefault="006D441C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D441C" w:rsidRDefault="006D441C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D441C" w:rsidRDefault="006D441C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D441C" w:rsidRDefault="006D441C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A4EF3" w:rsidRDefault="006A4EF3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A4EF3" w:rsidRDefault="006A4EF3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A4EF3" w:rsidRDefault="006A4EF3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A4EF3" w:rsidRDefault="006A4EF3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A4EF3" w:rsidRDefault="006A4EF3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A4EF3" w:rsidRDefault="006A4EF3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A4EF3" w:rsidRDefault="006A4EF3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A4EF3" w:rsidRDefault="006A4EF3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A4EF3" w:rsidRDefault="006A4EF3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A4EF3" w:rsidRDefault="006A4EF3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D441C" w:rsidRDefault="006D441C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D441C" w:rsidRDefault="006D441C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D441C" w:rsidRDefault="006D441C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D441C" w:rsidRDefault="006D441C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C2E1D" w:rsidRDefault="00EC2E1D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D441C" w:rsidRDefault="006D441C" w:rsidP="008F0C6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C2E1D" w:rsidRDefault="005027BF" w:rsidP="006A4EF3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0C6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Приложение 4</w:t>
      </w:r>
      <w:r w:rsidR="00EC2E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C2E1D" w:rsidRDefault="006A4EF3" w:rsidP="006A4EF3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приказу</w:t>
      </w:r>
      <w:r w:rsidR="00EC2E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4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 СОШ №2</w:t>
      </w:r>
      <w:r w:rsidR="00EC2E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A4EF3" w:rsidRPr="006A4EF3" w:rsidRDefault="006A4EF3" w:rsidP="006A4EF3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EF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="00EC2E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4EF3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</w:t>
      </w:r>
      <w:r w:rsidR="00EC2E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4EF3"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 w:rsidR="00EC2E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4EF3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</w:t>
      </w:r>
    </w:p>
    <w:p w:rsidR="006A4EF3" w:rsidRDefault="006A4EF3" w:rsidP="006A4EF3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A1586" w:rsidRDefault="002A1586" w:rsidP="002A1586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proofErr w:type="spellStart"/>
      <w:r w:rsidRPr="00885B21">
        <w:rPr>
          <w:rFonts w:cstheme="minorHAnsi"/>
          <w:b/>
          <w:bCs/>
          <w:color w:val="000000"/>
          <w:sz w:val="24"/>
          <w:szCs w:val="24"/>
        </w:rPr>
        <w:t>Эксперты</w:t>
      </w:r>
      <w:proofErr w:type="spellEnd"/>
      <w:r w:rsidRPr="00885B21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885B21">
        <w:rPr>
          <w:rFonts w:cstheme="minorHAnsi"/>
          <w:b/>
          <w:bCs/>
          <w:color w:val="000000"/>
          <w:sz w:val="24"/>
          <w:szCs w:val="24"/>
        </w:rPr>
        <w:t>по</w:t>
      </w:r>
      <w:proofErr w:type="spellEnd"/>
      <w:r w:rsidRPr="00885B21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885B21">
        <w:rPr>
          <w:rFonts w:cstheme="minorHAnsi"/>
          <w:b/>
          <w:bCs/>
          <w:color w:val="000000"/>
          <w:sz w:val="24"/>
          <w:szCs w:val="24"/>
        </w:rPr>
        <w:t>проверке</w:t>
      </w:r>
      <w:proofErr w:type="spellEnd"/>
      <w:r w:rsidRPr="00885B21">
        <w:rPr>
          <w:rFonts w:cstheme="minorHAnsi"/>
          <w:b/>
          <w:bCs/>
          <w:color w:val="000000"/>
          <w:sz w:val="24"/>
          <w:szCs w:val="24"/>
        </w:rPr>
        <w:t xml:space="preserve"> ВПР</w:t>
      </w:r>
    </w:p>
    <w:p w:rsidR="005A04BF" w:rsidRPr="005A04BF" w:rsidRDefault="005A04BF" w:rsidP="002A1586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tbl>
      <w:tblPr>
        <w:tblW w:w="10491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27"/>
        <w:gridCol w:w="1985"/>
        <w:gridCol w:w="6379"/>
      </w:tblGrid>
      <w:tr w:rsidR="002A1586" w:rsidRPr="00885B21" w:rsidTr="00731602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1586" w:rsidRPr="002F4184" w:rsidRDefault="002A1586" w:rsidP="00731602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A1586" w:rsidRPr="00885B21" w:rsidRDefault="002A1586" w:rsidP="00731602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5B2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1586" w:rsidRPr="00885B21" w:rsidRDefault="002A1586" w:rsidP="00731602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85B2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</w:tr>
      <w:tr w:rsidR="00C13BA4" w:rsidRPr="002F4184" w:rsidTr="00731602">
        <w:trPr>
          <w:trHeight w:val="20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3BA4" w:rsidRPr="002F4184" w:rsidRDefault="00C13BA4" w:rsidP="0073160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13BA4" w:rsidRPr="00885B21" w:rsidRDefault="00C13BA4" w:rsidP="00731602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3BA4" w:rsidRPr="002F4184" w:rsidRDefault="009B5907" w:rsidP="0073160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Соболева Е.В.</w:t>
            </w:r>
          </w:p>
        </w:tc>
      </w:tr>
      <w:tr w:rsidR="00C13BA4" w:rsidRPr="00885B21" w:rsidTr="00731602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3BA4" w:rsidRPr="002F4184" w:rsidRDefault="00C13BA4" w:rsidP="0073160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13BA4" w:rsidRPr="00885B21" w:rsidRDefault="00C13BA4" w:rsidP="00731602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3BA4" w:rsidRPr="002F4184" w:rsidRDefault="009B5907" w:rsidP="0073160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Гусейнова М.Ф.</w:t>
            </w:r>
          </w:p>
        </w:tc>
      </w:tr>
      <w:tr w:rsidR="00C13BA4" w:rsidRPr="00885B21" w:rsidTr="00731602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3BA4" w:rsidRPr="00885B21" w:rsidRDefault="00C13BA4" w:rsidP="0073160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13BA4" w:rsidRPr="00885B21" w:rsidRDefault="00C13BA4" w:rsidP="00731602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«В»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3BA4" w:rsidRPr="002F4184" w:rsidRDefault="009B5907" w:rsidP="0073160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Алиева С.Д.</w:t>
            </w:r>
          </w:p>
        </w:tc>
      </w:tr>
      <w:tr w:rsidR="00C13BA4" w:rsidRPr="00885B21" w:rsidTr="00731602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3BA4" w:rsidRPr="00885B21" w:rsidRDefault="00C13BA4" w:rsidP="0073160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13BA4" w:rsidRPr="00885B21" w:rsidRDefault="00C13BA4" w:rsidP="00731602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3BA4" w:rsidRPr="002F4184" w:rsidRDefault="009B5907" w:rsidP="0073160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Джанхаева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З.А.</w:t>
            </w:r>
          </w:p>
        </w:tc>
      </w:tr>
      <w:tr w:rsidR="00C13BA4" w:rsidRPr="00885B21" w:rsidTr="000B0288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3BA4" w:rsidRPr="00885B21" w:rsidRDefault="00C13BA4" w:rsidP="0073160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13BA4" w:rsidRPr="00885B21" w:rsidRDefault="00C13BA4" w:rsidP="00731602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3BA4" w:rsidRPr="002F4184" w:rsidRDefault="009B5907" w:rsidP="0073160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Гасанова А.М.</w:t>
            </w:r>
          </w:p>
        </w:tc>
      </w:tr>
      <w:tr w:rsidR="00C13BA4" w:rsidRPr="00885B21" w:rsidTr="000B0288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3BA4" w:rsidRPr="00885B21" w:rsidRDefault="00C13BA4" w:rsidP="0073160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13BA4" w:rsidRPr="00885B21" w:rsidRDefault="00C13BA4" w:rsidP="004A2810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3BA4" w:rsidRPr="002F4184" w:rsidRDefault="00C13BA4" w:rsidP="002B402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Чупалова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Ж.А.</w:t>
            </w:r>
          </w:p>
        </w:tc>
      </w:tr>
      <w:tr w:rsidR="00C13BA4" w:rsidRPr="00885B21" w:rsidTr="000B0288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3BA4" w:rsidRPr="00885B21" w:rsidRDefault="00C13BA4" w:rsidP="0073160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13BA4" w:rsidRPr="00885B21" w:rsidRDefault="00C13BA4" w:rsidP="004A2810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«Б»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5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«В»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3BA4" w:rsidRPr="002F4184" w:rsidRDefault="00C13BA4" w:rsidP="002B402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Гаджияева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К.И.</w:t>
            </w:r>
          </w:p>
        </w:tc>
      </w:tr>
      <w:tr w:rsidR="00C13BA4" w:rsidRPr="00885B21" w:rsidTr="000B0288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3BA4" w:rsidRPr="00885B21" w:rsidRDefault="00C13BA4" w:rsidP="0073160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13BA4" w:rsidRPr="00885B21" w:rsidRDefault="00C13BA4" w:rsidP="00514B60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3BA4" w:rsidRPr="002F4184" w:rsidRDefault="00C13BA4" w:rsidP="00514B6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Зиявутдинова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А.М.</w:t>
            </w:r>
          </w:p>
        </w:tc>
      </w:tr>
      <w:tr w:rsidR="00C13BA4" w:rsidRPr="00885B21" w:rsidTr="000B0288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3BA4" w:rsidRPr="00885B21" w:rsidRDefault="00C13BA4" w:rsidP="0073160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13BA4" w:rsidRPr="00885B21" w:rsidRDefault="00C13BA4" w:rsidP="00514B60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3BA4" w:rsidRPr="002F4184" w:rsidRDefault="00C13BA4" w:rsidP="00514B6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Хасаева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А.Б.</w:t>
            </w:r>
          </w:p>
        </w:tc>
      </w:tr>
      <w:tr w:rsidR="00C13BA4" w:rsidRPr="00885B21" w:rsidTr="000B0288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3BA4" w:rsidRPr="00885B21" w:rsidRDefault="00C13BA4" w:rsidP="0073160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13BA4" w:rsidRPr="00885B21" w:rsidRDefault="00C13BA4" w:rsidP="004A2810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3BA4" w:rsidRPr="002F4184" w:rsidRDefault="00C13BA4" w:rsidP="003B4B8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Чупалова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Ж.А.</w:t>
            </w:r>
          </w:p>
        </w:tc>
      </w:tr>
      <w:tr w:rsidR="00C13BA4" w:rsidRPr="00885B21" w:rsidTr="000B0288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3BA4" w:rsidRPr="00885B21" w:rsidRDefault="00C13BA4" w:rsidP="0073160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13BA4" w:rsidRPr="00885B21" w:rsidRDefault="00C13BA4" w:rsidP="00057CE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3BA4" w:rsidRPr="002F4184" w:rsidRDefault="00C13BA4" w:rsidP="00057CE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Гаджияева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К.И.</w:t>
            </w:r>
          </w:p>
        </w:tc>
      </w:tr>
      <w:tr w:rsidR="00C13BA4" w:rsidRPr="00885B21" w:rsidTr="000B0288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3BA4" w:rsidRPr="00885B21" w:rsidRDefault="00C13BA4" w:rsidP="0073160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13BA4" w:rsidRPr="00885B21" w:rsidRDefault="00C13BA4" w:rsidP="00C13BA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«В»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3BA4" w:rsidRPr="002F4184" w:rsidRDefault="00C13BA4" w:rsidP="00222EF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Зиявутдинова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А.М.</w:t>
            </w:r>
          </w:p>
        </w:tc>
      </w:tr>
      <w:tr w:rsidR="00C13BA4" w:rsidRPr="00885B21" w:rsidTr="000B0288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3BA4" w:rsidRPr="00885B21" w:rsidRDefault="00C13BA4" w:rsidP="0073160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13BA4" w:rsidRPr="00885B21" w:rsidRDefault="00C13BA4" w:rsidP="00B766D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6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3BA4" w:rsidRPr="002F4184" w:rsidRDefault="00C13BA4" w:rsidP="00C13BA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Чупалова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Д.А.</w:t>
            </w:r>
          </w:p>
        </w:tc>
      </w:tr>
      <w:tr w:rsidR="00C13BA4" w:rsidRPr="00885B21" w:rsidTr="000B0288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3BA4" w:rsidRPr="00885B21" w:rsidRDefault="00C13BA4" w:rsidP="0073160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13BA4" w:rsidRPr="00885B21" w:rsidRDefault="00C13BA4" w:rsidP="00421EE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3BA4" w:rsidRPr="002F4184" w:rsidRDefault="00C13BA4" w:rsidP="0031561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Чупалова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Ж.А.</w:t>
            </w:r>
          </w:p>
        </w:tc>
      </w:tr>
      <w:tr w:rsidR="00C13BA4" w:rsidRPr="00885B21" w:rsidTr="000B0288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3BA4" w:rsidRPr="00885B21" w:rsidRDefault="00C13BA4" w:rsidP="0073160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13BA4" w:rsidRPr="00885B21" w:rsidRDefault="00C13BA4" w:rsidP="00B766D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3BA4" w:rsidRPr="002F4184" w:rsidRDefault="00C13BA4" w:rsidP="0073160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Хасаева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А.Б.</w:t>
            </w:r>
          </w:p>
        </w:tc>
      </w:tr>
      <w:tr w:rsidR="00C13BA4" w:rsidRPr="00885B21" w:rsidTr="000B0288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3BA4" w:rsidRPr="00885B21" w:rsidRDefault="00C13BA4" w:rsidP="0073160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13BA4" w:rsidRPr="00885B21" w:rsidRDefault="00C13BA4" w:rsidP="00C66E4A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«В»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3BA4" w:rsidRPr="00E56036" w:rsidRDefault="00C13BA4" w:rsidP="00F22E9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Ягияева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У.Д.</w:t>
            </w:r>
          </w:p>
        </w:tc>
      </w:tr>
      <w:tr w:rsidR="00C13BA4" w:rsidRPr="00885B21" w:rsidTr="000B0288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3BA4" w:rsidRPr="00885B21" w:rsidRDefault="00C13BA4" w:rsidP="0073160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13BA4" w:rsidRPr="00885B21" w:rsidRDefault="00C13BA4" w:rsidP="00C66E4A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3BA4" w:rsidRPr="002F4184" w:rsidRDefault="00C13BA4" w:rsidP="000E182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Гаджияева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К.И.</w:t>
            </w:r>
          </w:p>
        </w:tc>
      </w:tr>
      <w:tr w:rsidR="00C13BA4" w:rsidRPr="00885B21" w:rsidTr="000B0288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3BA4" w:rsidRPr="00885B21" w:rsidRDefault="00C13BA4" w:rsidP="0073160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13BA4" w:rsidRPr="00885B21" w:rsidRDefault="00C13BA4" w:rsidP="00C66E4A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3BA4" w:rsidRPr="002F4184" w:rsidRDefault="00C13BA4" w:rsidP="00EC245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Зиявутдинова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А.М.</w:t>
            </w:r>
          </w:p>
        </w:tc>
      </w:tr>
      <w:tr w:rsidR="00C13BA4" w:rsidRPr="00885B21" w:rsidTr="000B0288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3BA4" w:rsidRPr="00885B21" w:rsidRDefault="00C13BA4" w:rsidP="0073160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13BA4" w:rsidRPr="00885B21" w:rsidRDefault="00C13BA4" w:rsidP="00C66E4A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3BA4" w:rsidRPr="00E56036" w:rsidRDefault="00C13BA4" w:rsidP="00114E9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Ягияева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У.Д.</w:t>
            </w:r>
          </w:p>
        </w:tc>
      </w:tr>
      <w:tr w:rsidR="00C13BA4" w:rsidRPr="00885B21" w:rsidTr="000B0288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3BA4" w:rsidRPr="00885B21" w:rsidRDefault="00C13BA4" w:rsidP="0073160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13BA4" w:rsidRPr="00C13BA4" w:rsidRDefault="00C13BA4" w:rsidP="00C66E4A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Б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8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3BA4" w:rsidRPr="002F4184" w:rsidRDefault="00C13BA4" w:rsidP="0073160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Татаева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Н.Р.</w:t>
            </w:r>
          </w:p>
        </w:tc>
      </w:tr>
      <w:tr w:rsidR="00C13BA4" w:rsidRPr="00885B21" w:rsidTr="00EC2E1D">
        <w:tc>
          <w:tcPr>
            <w:tcW w:w="2127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3BA4" w:rsidRPr="00885B21" w:rsidRDefault="00C13BA4" w:rsidP="0073160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13BA4" w:rsidRPr="00885B21" w:rsidRDefault="00C13BA4" w:rsidP="00AD4B0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3BA4" w:rsidRPr="002F4184" w:rsidRDefault="00C13BA4" w:rsidP="00E4409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Хасаева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А.Б.</w:t>
            </w:r>
          </w:p>
        </w:tc>
      </w:tr>
      <w:tr w:rsidR="009B5907" w:rsidRPr="00885B21" w:rsidTr="00294229"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885B21" w:rsidRDefault="009B5907" w:rsidP="0073160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Pr="00885B21" w:rsidRDefault="009B5907" w:rsidP="0039245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2F4184" w:rsidRDefault="009B5907" w:rsidP="008E1D6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Соболева Е.В.</w:t>
            </w:r>
          </w:p>
        </w:tc>
      </w:tr>
      <w:tr w:rsidR="009B5907" w:rsidRPr="00885B21" w:rsidTr="00B96795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885B21" w:rsidRDefault="009B5907" w:rsidP="0073160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Pr="00885B21" w:rsidRDefault="009B5907" w:rsidP="0039245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07" w:rsidRPr="002F4184" w:rsidRDefault="009B5907" w:rsidP="008E1D6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Гусейнова М.Ф.</w:t>
            </w:r>
          </w:p>
        </w:tc>
      </w:tr>
      <w:tr w:rsidR="009B5907" w:rsidRPr="00885B21" w:rsidTr="00294229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885B21" w:rsidRDefault="009B5907" w:rsidP="0073160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Pr="00885B21" w:rsidRDefault="009B5907" w:rsidP="0039245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«В»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2F4184" w:rsidRDefault="009B5907" w:rsidP="008E1D6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Алиева С.Д.</w:t>
            </w:r>
          </w:p>
        </w:tc>
      </w:tr>
      <w:tr w:rsidR="009B5907" w:rsidRPr="00885B21" w:rsidTr="00294229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885B21" w:rsidRDefault="009B5907" w:rsidP="0073160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Pr="00885B21" w:rsidRDefault="009B5907" w:rsidP="0039245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2F4184" w:rsidRDefault="009B5907" w:rsidP="008E1D6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Джанхаева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З.А.</w:t>
            </w:r>
          </w:p>
        </w:tc>
      </w:tr>
      <w:tr w:rsidR="009B5907" w:rsidRPr="00885B21" w:rsidTr="00294229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885B21" w:rsidRDefault="009B5907" w:rsidP="0073160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Pr="00885B21" w:rsidRDefault="009B5907" w:rsidP="0039245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2F4184" w:rsidRDefault="009B5907" w:rsidP="008E1D6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Гасанова А.М.</w:t>
            </w:r>
          </w:p>
        </w:tc>
      </w:tr>
      <w:tr w:rsidR="009B5907" w:rsidRPr="00885B21" w:rsidTr="00294229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885B21" w:rsidRDefault="009B5907" w:rsidP="0073160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Pr="00885B21" w:rsidRDefault="009B5907" w:rsidP="00AF163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2F4184" w:rsidRDefault="009B5907" w:rsidP="008E00D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Сепиханова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А.С.</w:t>
            </w:r>
          </w:p>
        </w:tc>
      </w:tr>
      <w:tr w:rsidR="009B5907" w:rsidRPr="00885B21" w:rsidTr="00294229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885B21" w:rsidRDefault="009B5907" w:rsidP="0073160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Pr="00885B21" w:rsidRDefault="009B5907" w:rsidP="00AF163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E56036" w:rsidRDefault="009B5907" w:rsidP="000C2AE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Глебова Р.В.</w:t>
            </w:r>
          </w:p>
        </w:tc>
      </w:tr>
      <w:tr w:rsidR="009B5907" w:rsidRPr="00885B21" w:rsidTr="00294229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885B21" w:rsidRDefault="009B5907" w:rsidP="0073160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Pr="00885B21" w:rsidRDefault="009B5907" w:rsidP="00AF163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«В»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2F4184" w:rsidRDefault="009B5907" w:rsidP="00F56D6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Лисина М.Г.</w:t>
            </w:r>
          </w:p>
        </w:tc>
      </w:tr>
      <w:tr w:rsidR="009B5907" w:rsidRPr="00885B21" w:rsidTr="00294229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885B21" w:rsidRDefault="009B5907" w:rsidP="0073160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Pr="0094259E" w:rsidRDefault="009B5907" w:rsidP="00AF163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5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2F4184" w:rsidRDefault="009B5907" w:rsidP="00807AA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Абдулвагабова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П.М.</w:t>
            </w:r>
          </w:p>
        </w:tc>
      </w:tr>
      <w:tr w:rsidR="009B5907" w:rsidRPr="00885B21" w:rsidTr="00294229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885B21" w:rsidRDefault="009B5907" w:rsidP="0073160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Pr="0094259E" w:rsidRDefault="009B5907" w:rsidP="00AF163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«А»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6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2F4184" w:rsidRDefault="009B5907" w:rsidP="00A67B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Сепиханова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А.С.</w:t>
            </w:r>
          </w:p>
        </w:tc>
      </w:tr>
      <w:tr w:rsidR="009B5907" w:rsidRPr="00885B21" w:rsidTr="00294229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885B21" w:rsidRDefault="009B5907" w:rsidP="0073160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Pr="00885B21" w:rsidRDefault="009B5907" w:rsidP="00D16A1D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2F4184" w:rsidRDefault="009B5907" w:rsidP="004B33E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Абдулвагабова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П.М.</w:t>
            </w:r>
          </w:p>
        </w:tc>
      </w:tr>
      <w:tr w:rsidR="009B5907" w:rsidRPr="00885B21" w:rsidTr="00294229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2F4184" w:rsidRDefault="009B5907" w:rsidP="0073160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Pr="0094259E" w:rsidRDefault="009B5907" w:rsidP="00D16A1D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«В»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6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2F4184" w:rsidRDefault="009B5907" w:rsidP="00B9226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Лисина М.Г.</w:t>
            </w:r>
          </w:p>
        </w:tc>
      </w:tr>
      <w:tr w:rsidR="009B5907" w:rsidRPr="00885B21" w:rsidTr="00294229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885B21" w:rsidRDefault="009B5907" w:rsidP="0073160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Pr="0094259E" w:rsidRDefault="009B5907" w:rsidP="00154A9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«А»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7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2F4184" w:rsidRDefault="009B5907" w:rsidP="00154A9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Сепиханова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А.С.</w:t>
            </w:r>
          </w:p>
        </w:tc>
      </w:tr>
      <w:tr w:rsidR="009B5907" w:rsidRPr="00885B21" w:rsidTr="00294229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885B21" w:rsidRDefault="009B5907" w:rsidP="0073160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Pr="00885B21" w:rsidRDefault="009B5907" w:rsidP="0047494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2F4184" w:rsidRDefault="009B5907" w:rsidP="00474945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Глебова Р.В.</w:t>
            </w:r>
          </w:p>
        </w:tc>
      </w:tr>
      <w:tr w:rsidR="009B5907" w:rsidRPr="00885B21" w:rsidTr="00294229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885B21" w:rsidRDefault="009B5907" w:rsidP="0073160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Pr="0094259E" w:rsidRDefault="009B5907" w:rsidP="00CD4B1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«В»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7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E56036" w:rsidRDefault="009B5907" w:rsidP="00CD4B1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Муртазалиева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У.Ш.</w:t>
            </w:r>
          </w:p>
        </w:tc>
      </w:tr>
      <w:tr w:rsidR="009B5907" w:rsidRPr="00885B21" w:rsidTr="00294229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885B21" w:rsidRDefault="009B5907" w:rsidP="0073160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Pr="00885B21" w:rsidRDefault="009B5907" w:rsidP="002A50A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2F4184" w:rsidRDefault="009B5907" w:rsidP="002A50A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Глебова Р.В.</w:t>
            </w:r>
          </w:p>
        </w:tc>
      </w:tr>
      <w:tr w:rsidR="009B5907" w:rsidRPr="007807D9" w:rsidTr="00294229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2F4184" w:rsidRDefault="009B5907" w:rsidP="0073160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Pr="00885B21" w:rsidRDefault="009B5907" w:rsidP="002A50A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Б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E56036" w:rsidRDefault="009B5907" w:rsidP="002A50A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Лисина М.Г.</w:t>
            </w:r>
          </w:p>
        </w:tc>
      </w:tr>
      <w:tr w:rsidR="009B5907" w:rsidRPr="007807D9" w:rsidTr="00EC2E1D">
        <w:tc>
          <w:tcPr>
            <w:tcW w:w="2127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8A3EC9" w:rsidRDefault="009B5907" w:rsidP="0073160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Pr="0094259E" w:rsidRDefault="009B5907" w:rsidP="002A50A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8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2F4184" w:rsidRDefault="009B5907" w:rsidP="002A50A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Муртазалиева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У.Ш.</w:t>
            </w:r>
          </w:p>
        </w:tc>
      </w:tr>
      <w:tr w:rsidR="009B5907" w:rsidRPr="007807D9" w:rsidTr="00EC2E1D"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8A3EC9" w:rsidRDefault="009B5907" w:rsidP="0073160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Pr="00885B21" w:rsidRDefault="009B5907" w:rsidP="0062360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2F4184" w:rsidRDefault="009B5907" w:rsidP="0012458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Соболева Е.В.</w:t>
            </w:r>
          </w:p>
        </w:tc>
      </w:tr>
      <w:tr w:rsidR="009B5907" w:rsidRPr="007807D9" w:rsidTr="004748F0">
        <w:tc>
          <w:tcPr>
            <w:tcW w:w="2127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8A3EC9" w:rsidRDefault="009B5907" w:rsidP="0073160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Pr="00885B21" w:rsidRDefault="009B5907" w:rsidP="0062360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07" w:rsidRPr="002F4184" w:rsidRDefault="009B5907" w:rsidP="0012458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Гусейнова М.Ф.</w:t>
            </w:r>
          </w:p>
        </w:tc>
      </w:tr>
      <w:tr w:rsidR="009B5907" w:rsidRPr="007807D9" w:rsidTr="00EC2E1D">
        <w:tc>
          <w:tcPr>
            <w:tcW w:w="2127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8A3EC9" w:rsidRDefault="009B5907" w:rsidP="0073160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Pr="00885B21" w:rsidRDefault="009B5907" w:rsidP="0062360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«В»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2F4184" w:rsidRDefault="009B5907" w:rsidP="0012458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Алиева С.Д.</w:t>
            </w:r>
          </w:p>
        </w:tc>
      </w:tr>
      <w:tr w:rsidR="009B5907" w:rsidRPr="00885B21" w:rsidTr="00EC2E1D">
        <w:tc>
          <w:tcPr>
            <w:tcW w:w="2127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2F4184" w:rsidRDefault="009B5907" w:rsidP="0073160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Pr="00885B21" w:rsidRDefault="009B5907" w:rsidP="0062360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2F4184" w:rsidRDefault="009B5907" w:rsidP="0012458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Джанхаева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З.А.</w:t>
            </w:r>
          </w:p>
        </w:tc>
      </w:tr>
      <w:tr w:rsidR="009B5907" w:rsidRPr="00885B21" w:rsidTr="00EC2E1D">
        <w:tc>
          <w:tcPr>
            <w:tcW w:w="2127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885B21" w:rsidRDefault="009B5907" w:rsidP="0073160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9B5907" w:rsidRPr="00885B21" w:rsidRDefault="009B5907" w:rsidP="0062360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2F4184" w:rsidRDefault="009B5907" w:rsidP="0012458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Гасанова А.М.</w:t>
            </w:r>
          </w:p>
        </w:tc>
      </w:tr>
      <w:tr w:rsidR="009B5907" w:rsidRPr="00885B21" w:rsidTr="002E0027"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EC2E1D" w:rsidRDefault="009B5907" w:rsidP="0073160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Pr="00885B21" w:rsidRDefault="009B5907" w:rsidP="0032238A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E56036" w:rsidRDefault="009B5907" w:rsidP="000E3B4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Гаджиева Д.А.</w:t>
            </w:r>
          </w:p>
        </w:tc>
      </w:tr>
      <w:tr w:rsidR="009B5907" w:rsidRPr="00885B21" w:rsidTr="002E0027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885B21" w:rsidRDefault="009B5907" w:rsidP="0073160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Default="009B5907" w:rsidP="0032238A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«Б»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5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«В»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</w:p>
          <w:p w:rsidR="009B5907" w:rsidRPr="00EC2E1D" w:rsidRDefault="009B5907" w:rsidP="0032238A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5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E56036" w:rsidRDefault="009B5907" w:rsidP="000E3B4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Закарьяева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З.Г.</w:t>
            </w:r>
          </w:p>
        </w:tc>
      </w:tr>
      <w:tr w:rsidR="009B5907" w:rsidRPr="00885B21" w:rsidTr="002E0027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885B21" w:rsidRDefault="009B5907" w:rsidP="0073160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Pr="00391B86" w:rsidRDefault="009B5907" w:rsidP="00F22FFD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«А»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6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2F4184" w:rsidRDefault="009B5907" w:rsidP="00F22FFD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Магомедова М.Б.</w:t>
            </w:r>
          </w:p>
        </w:tc>
      </w:tr>
      <w:tr w:rsidR="009B5907" w:rsidRPr="00885B21" w:rsidTr="002E0027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885B21" w:rsidRDefault="009B5907" w:rsidP="0073160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Pr="0094259E" w:rsidRDefault="009B5907" w:rsidP="00EC2E1D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«Б»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6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«В»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6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391B86" w:rsidRDefault="009B5907" w:rsidP="00B27F1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Адамов А.М.</w:t>
            </w:r>
          </w:p>
        </w:tc>
      </w:tr>
      <w:tr w:rsidR="009B5907" w:rsidRPr="00885B21" w:rsidTr="002E0027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885B21" w:rsidRDefault="009B5907" w:rsidP="0073160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Pr="00885B21" w:rsidRDefault="009B5907" w:rsidP="000B250D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E56036" w:rsidRDefault="009B5907" w:rsidP="000B250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Гаджиева Д.А.</w:t>
            </w:r>
          </w:p>
        </w:tc>
      </w:tr>
      <w:tr w:rsidR="009B5907" w:rsidRPr="00885B21" w:rsidTr="002E0027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885B21" w:rsidRDefault="009B5907" w:rsidP="0073160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Default="009B5907" w:rsidP="000B250D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«Б»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7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«В»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</w:p>
          <w:p w:rsidR="009B5907" w:rsidRPr="00E56036" w:rsidRDefault="009B5907" w:rsidP="000B250D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7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E56036" w:rsidRDefault="009B5907" w:rsidP="000B250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Магомедова М.Б.</w:t>
            </w:r>
          </w:p>
        </w:tc>
      </w:tr>
      <w:tr w:rsidR="009B5907" w:rsidRPr="00885B21" w:rsidTr="002E0027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885B21" w:rsidRDefault="009B5907" w:rsidP="0073160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Pr="00885B21" w:rsidRDefault="009B5907" w:rsidP="008870B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E56036" w:rsidRDefault="009B5907" w:rsidP="008870B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Гаджиева Д.А.</w:t>
            </w:r>
          </w:p>
        </w:tc>
      </w:tr>
      <w:tr w:rsidR="009B5907" w:rsidRPr="00885B21" w:rsidTr="002E0027">
        <w:tc>
          <w:tcPr>
            <w:tcW w:w="2127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885B21" w:rsidRDefault="009B5907" w:rsidP="0073160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Pr="009265BA" w:rsidRDefault="009B5907" w:rsidP="008870B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Б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8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8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1669E0" w:rsidRDefault="009B5907" w:rsidP="008870B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Адамов А.М.</w:t>
            </w:r>
          </w:p>
        </w:tc>
      </w:tr>
      <w:tr w:rsidR="009B5907" w:rsidRPr="00885B21" w:rsidTr="00515F28"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2F4184" w:rsidRDefault="009B5907" w:rsidP="008946C4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Default="009B5907" w:rsidP="00BE27FA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«А»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5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«Б»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</w:p>
          <w:p w:rsidR="009B5907" w:rsidRPr="00391B86" w:rsidRDefault="009B5907" w:rsidP="00BE27FA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5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391B86" w:rsidRDefault="009B5907" w:rsidP="009118C5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Алимагомедова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Д.Г.</w:t>
            </w:r>
          </w:p>
        </w:tc>
      </w:tr>
      <w:tr w:rsidR="009B5907" w:rsidRPr="00885B21" w:rsidTr="00515F28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2F4184" w:rsidRDefault="009B5907" w:rsidP="008946C4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Pr="00391B86" w:rsidRDefault="009B5907" w:rsidP="00E95E8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«В»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391B86" w:rsidRDefault="009B5907" w:rsidP="00E95E8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Ибрагимова З.М.</w:t>
            </w:r>
          </w:p>
        </w:tc>
      </w:tr>
      <w:tr w:rsidR="009B5907" w:rsidRPr="00885B21" w:rsidTr="00515F28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2F4184" w:rsidRDefault="009B5907" w:rsidP="008946C4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Default="009B5907" w:rsidP="008946C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«А»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6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</w:p>
          <w:p w:rsidR="009B5907" w:rsidRPr="00391B86" w:rsidRDefault="009B5907" w:rsidP="008946C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«Б»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6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«В»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6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391B86" w:rsidRDefault="009B5907" w:rsidP="008946C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Алимагомедова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Д.Г.</w:t>
            </w:r>
          </w:p>
        </w:tc>
      </w:tr>
      <w:tr w:rsidR="009B5907" w:rsidRPr="00885B21" w:rsidTr="00515F28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885B21" w:rsidRDefault="009B5907" w:rsidP="0073160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Default="009B5907" w:rsidP="00DD0FC6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«А»</w:t>
            </w:r>
          </w:p>
          <w:p w:rsidR="009B5907" w:rsidRDefault="009B5907" w:rsidP="00DD0FC6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«Б»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7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«В»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</w:p>
          <w:p w:rsidR="009B5907" w:rsidRPr="00E56036" w:rsidRDefault="009B5907" w:rsidP="00DD0FC6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7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E56036" w:rsidRDefault="009B5907" w:rsidP="00DD0FC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Маликова У.А.</w:t>
            </w:r>
          </w:p>
        </w:tc>
      </w:tr>
      <w:tr w:rsidR="009B5907" w:rsidRPr="00885B21" w:rsidTr="00515F28">
        <w:tc>
          <w:tcPr>
            <w:tcW w:w="2127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885B21" w:rsidRDefault="009B5907" w:rsidP="0073160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Pr="00885B21" w:rsidRDefault="009B5907" w:rsidP="00D235DA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«А»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Б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8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8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1669E0" w:rsidRDefault="009B5907" w:rsidP="00D235D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Ибрагимова З.М.</w:t>
            </w:r>
          </w:p>
        </w:tc>
      </w:tr>
      <w:tr w:rsidR="009B5907" w:rsidRPr="00885B21" w:rsidTr="00A2503F"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5A04BF" w:rsidRDefault="009B5907" w:rsidP="0073160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География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Default="009B5907" w:rsidP="005A04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«А»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6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</w:p>
          <w:p w:rsidR="009B5907" w:rsidRPr="00885B21" w:rsidRDefault="009B5907" w:rsidP="005A04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«Б»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6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«В»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6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E56036" w:rsidRDefault="009B5907" w:rsidP="000E3B4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Аскерова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М.А.</w:t>
            </w:r>
          </w:p>
        </w:tc>
      </w:tr>
      <w:tr w:rsidR="009B5907" w:rsidRPr="00885B21" w:rsidTr="00A2503F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885B21" w:rsidRDefault="009B5907" w:rsidP="0073160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Default="009B5907" w:rsidP="005A04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«А»</w:t>
            </w:r>
          </w:p>
          <w:p w:rsidR="009B5907" w:rsidRDefault="009B5907" w:rsidP="005A04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«Б»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7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«В»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</w:p>
          <w:p w:rsidR="009B5907" w:rsidRPr="00885B21" w:rsidRDefault="009B5907" w:rsidP="005A04B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7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E56036" w:rsidRDefault="009B5907" w:rsidP="000E3B4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Маджидова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Л.Б.</w:t>
            </w:r>
          </w:p>
        </w:tc>
      </w:tr>
      <w:tr w:rsidR="009B5907" w:rsidRPr="00885B21" w:rsidTr="00A2503F">
        <w:tc>
          <w:tcPr>
            <w:tcW w:w="2127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885B21" w:rsidRDefault="009B5907" w:rsidP="0073160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Pr="00885B21" w:rsidRDefault="009B5907" w:rsidP="00D4307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«А»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Б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8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8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E56036" w:rsidRDefault="009B5907" w:rsidP="004266C5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Маджидова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Л.Б.</w:t>
            </w:r>
          </w:p>
        </w:tc>
      </w:tr>
      <w:tr w:rsidR="009B5907" w:rsidRPr="00885B21" w:rsidTr="002A3347"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5A04BF" w:rsidRDefault="009B5907" w:rsidP="0073160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Pr="00391B86" w:rsidRDefault="009B5907" w:rsidP="00177FE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«А»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6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2F4184" w:rsidRDefault="009B5907" w:rsidP="00177FE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Магомедова М.Б.</w:t>
            </w:r>
          </w:p>
        </w:tc>
      </w:tr>
      <w:tr w:rsidR="009B5907" w:rsidRPr="00885B21" w:rsidTr="002A3347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885B21" w:rsidRDefault="009B5907" w:rsidP="0073160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Pr="0094259E" w:rsidRDefault="009B5907" w:rsidP="00177FE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«Б»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6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«В»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6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391B86" w:rsidRDefault="009B5907" w:rsidP="00177FE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Адамов А.М.</w:t>
            </w:r>
          </w:p>
        </w:tc>
      </w:tr>
      <w:tr w:rsidR="009B5907" w:rsidRPr="00885B21" w:rsidTr="002A3347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885B21" w:rsidRDefault="009B5907" w:rsidP="0073160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Pr="00885B21" w:rsidRDefault="009B5907" w:rsidP="00177FE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E56036" w:rsidRDefault="009B5907" w:rsidP="00177FE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Гаджиева Д.А.</w:t>
            </w:r>
          </w:p>
        </w:tc>
      </w:tr>
      <w:tr w:rsidR="009B5907" w:rsidRPr="00885B21" w:rsidTr="002A3347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885B21" w:rsidRDefault="009B5907" w:rsidP="0073160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Default="009B5907" w:rsidP="00177FE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«Б»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7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«В»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</w:p>
          <w:p w:rsidR="009B5907" w:rsidRPr="00E56036" w:rsidRDefault="009B5907" w:rsidP="00177FE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7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E56036" w:rsidRDefault="009B5907" w:rsidP="00177FE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Магомедова М.Б.</w:t>
            </w:r>
          </w:p>
        </w:tc>
      </w:tr>
      <w:tr w:rsidR="009B5907" w:rsidRPr="00885B21" w:rsidTr="002A3347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885B21" w:rsidRDefault="009B5907" w:rsidP="0073160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Pr="00885B21" w:rsidRDefault="009B5907" w:rsidP="00177FE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E56036" w:rsidRDefault="009B5907" w:rsidP="00177FE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Гаджиева Д.А.</w:t>
            </w:r>
          </w:p>
        </w:tc>
      </w:tr>
      <w:tr w:rsidR="009B5907" w:rsidRPr="00885B21" w:rsidTr="002A3347">
        <w:tc>
          <w:tcPr>
            <w:tcW w:w="2127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885B21" w:rsidRDefault="009B5907" w:rsidP="0073160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Pr="009265BA" w:rsidRDefault="009B5907" w:rsidP="00177FE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Б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8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8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1669E0" w:rsidRDefault="009B5907" w:rsidP="00177FE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Адамов А.М.</w:t>
            </w:r>
          </w:p>
        </w:tc>
      </w:tr>
      <w:tr w:rsidR="009B5907" w:rsidRPr="00ED1BE6" w:rsidTr="00210817"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511896" w:rsidRDefault="009B5907" w:rsidP="0073160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Pr="00885B21" w:rsidRDefault="009B5907" w:rsidP="00511896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«А»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7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E56036" w:rsidRDefault="009B5907" w:rsidP="000E3B4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Идрисова У.Х.,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Абдулкадырова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С.К.</w:t>
            </w:r>
          </w:p>
        </w:tc>
      </w:tr>
      <w:tr w:rsidR="009B5907" w:rsidRPr="00ED1BE6" w:rsidTr="00210817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511896" w:rsidRDefault="009B5907" w:rsidP="0073160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Pr="00511896" w:rsidRDefault="009B5907" w:rsidP="00D4307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«В»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E56036" w:rsidRDefault="009B5907" w:rsidP="000E3B4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Мальцева Р.Ю.,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Гегенава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Э.Б.</w:t>
            </w:r>
          </w:p>
        </w:tc>
      </w:tr>
      <w:tr w:rsidR="009B5907" w:rsidRPr="00511896" w:rsidTr="00210817">
        <w:tc>
          <w:tcPr>
            <w:tcW w:w="212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511896" w:rsidRDefault="009B5907" w:rsidP="0073160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Pr="00511896" w:rsidRDefault="009B5907" w:rsidP="00D4307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E56036" w:rsidRDefault="009B5907" w:rsidP="000E3B4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Мальцева Р.Ю.</w:t>
            </w:r>
          </w:p>
        </w:tc>
      </w:tr>
      <w:tr w:rsidR="009B5907" w:rsidRPr="00ED1BE6" w:rsidTr="00210817">
        <w:tc>
          <w:tcPr>
            <w:tcW w:w="2127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511896" w:rsidRDefault="009B5907" w:rsidP="0073160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Pr="00511896" w:rsidRDefault="009B5907" w:rsidP="00D4307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E56036" w:rsidRDefault="009B5907" w:rsidP="000E3B4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Абдулкадырова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С.К., Магомедова Д.Ш.</w:t>
            </w:r>
          </w:p>
        </w:tc>
      </w:tr>
      <w:tr w:rsidR="009B5907" w:rsidRPr="00511896" w:rsidTr="00EA11CF"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511896" w:rsidRDefault="009B5907" w:rsidP="0073160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Default="009B5907" w:rsidP="003B447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«А»</w:t>
            </w:r>
          </w:p>
          <w:p w:rsidR="009B5907" w:rsidRDefault="009B5907" w:rsidP="003B447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«Б»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7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«В»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</w:p>
          <w:p w:rsidR="009B5907" w:rsidRPr="00511896" w:rsidRDefault="009B5907" w:rsidP="003B447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7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1669E0" w:rsidRDefault="009B5907" w:rsidP="00367AB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Муртазалиева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У.Ш.</w:t>
            </w:r>
          </w:p>
        </w:tc>
      </w:tr>
      <w:tr w:rsidR="009B5907" w:rsidRPr="00511896" w:rsidTr="00EA11CF">
        <w:tc>
          <w:tcPr>
            <w:tcW w:w="2127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511896" w:rsidRDefault="009B5907" w:rsidP="0073160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Pr="00885B21" w:rsidRDefault="009B5907" w:rsidP="00EE016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«А»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Б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8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8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1669E0" w:rsidRDefault="009B5907" w:rsidP="00EE016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Муртазалиева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У.Ш.</w:t>
            </w:r>
          </w:p>
        </w:tc>
      </w:tr>
      <w:tr w:rsidR="009B5907" w:rsidRPr="00511896" w:rsidTr="00EC2E1D"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511896" w:rsidRDefault="009B5907" w:rsidP="0073160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5907" w:rsidRPr="00885B21" w:rsidRDefault="009B5907" w:rsidP="00201840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«А»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Б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8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8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</w:t>
            </w:r>
            <w:r w:rsidRPr="00885B21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07" w:rsidRPr="001669E0" w:rsidRDefault="009B5907" w:rsidP="0020184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Ибрагимова З.М.</w:t>
            </w:r>
          </w:p>
        </w:tc>
      </w:tr>
    </w:tbl>
    <w:p w:rsidR="002A1586" w:rsidRDefault="002A1586" w:rsidP="006A4EF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A1586" w:rsidRDefault="002A1586" w:rsidP="006A4EF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A1586" w:rsidRDefault="002A1586" w:rsidP="006A4EF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A1586" w:rsidRPr="002A1586" w:rsidRDefault="002A1586" w:rsidP="006A4EF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027BF" w:rsidRPr="008A3EC9" w:rsidRDefault="005027BF" w:rsidP="008F0C62">
      <w:p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</w:p>
    <w:sectPr w:rsidR="005027BF" w:rsidRPr="008A3EC9" w:rsidSect="008F0C62">
      <w:pgSz w:w="11907" w:h="16839"/>
      <w:pgMar w:top="1134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5013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28A3"/>
    <w:rsid w:val="00055BB1"/>
    <w:rsid w:val="00105CCA"/>
    <w:rsid w:val="0010684B"/>
    <w:rsid w:val="0024328A"/>
    <w:rsid w:val="002A1586"/>
    <w:rsid w:val="002D33B1"/>
    <w:rsid w:val="002D3591"/>
    <w:rsid w:val="00315FD7"/>
    <w:rsid w:val="00320B84"/>
    <w:rsid w:val="003514A0"/>
    <w:rsid w:val="003764EF"/>
    <w:rsid w:val="003824AC"/>
    <w:rsid w:val="003B4473"/>
    <w:rsid w:val="003B6D81"/>
    <w:rsid w:val="003C4709"/>
    <w:rsid w:val="00400866"/>
    <w:rsid w:val="00424758"/>
    <w:rsid w:val="004273AA"/>
    <w:rsid w:val="004B1582"/>
    <w:rsid w:val="004F7E17"/>
    <w:rsid w:val="005027BF"/>
    <w:rsid w:val="00503572"/>
    <w:rsid w:val="00511896"/>
    <w:rsid w:val="005A04BF"/>
    <w:rsid w:val="005A05CE"/>
    <w:rsid w:val="006476BC"/>
    <w:rsid w:val="00653AF6"/>
    <w:rsid w:val="00695862"/>
    <w:rsid w:val="006A4EF3"/>
    <w:rsid w:val="006D1319"/>
    <w:rsid w:val="006D441C"/>
    <w:rsid w:val="00731602"/>
    <w:rsid w:val="00753132"/>
    <w:rsid w:val="007807D9"/>
    <w:rsid w:val="007A6D8E"/>
    <w:rsid w:val="007C426F"/>
    <w:rsid w:val="007F0AA5"/>
    <w:rsid w:val="008A3EC9"/>
    <w:rsid w:val="008F0C62"/>
    <w:rsid w:val="00904100"/>
    <w:rsid w:val="0094259E"/>
    <w:rsid w:val="009B5907"/>
    <w:rsid w:val="009F035D"/>
    <w:rsid w:val="00A55FDC"/>
    <w:rsid w:val="00A64912"/>
    <w:rsid w:val="00B17127"/>
    <w:rsid w:val="00B73A5A"/>
    <w:rsid w:val="00B8117C"/>
    <w:rsid w:val="00BE27FA"/>
    <w:rsid w:val="00BE3BC4"/>
    <w:rsid w:val="00C13BA4"/>
    <w:rsid w:val="00CA29AC"/>
    <w:rsid w:val="00CD2D7E"/>
    <w:rsid w:val="00D159BA"/>
    <w:rsid w:val="00DF3C22"/>
    <w:rsid w:val="00E2539F"/>
    <w:rsid w:val="00E37DF0"/>
    <w:rsid w:val="00E438A1"/>
    <w:rsid w:val="00E513FE"/>
    <w:rsid w:val="00E62E1C"/>
    <w:rsid w:val="00E76FA7"/>
    <w:rsid w:val="00EC2E1D"/>
    <w:rsid w:val="00ED1BE6"/>
    <w:rsid w:val="00F01E19"/>
    <w:rsid w:val="00FB0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F0C6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C6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041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F0C6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C6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041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-3.dagestanschool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cy9963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E16D8-64DB-45E1-9A78-77BCC11C1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12</Pages>
  <Words>1782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Асият</cp:lastModifiedBy>
  <cp:revision>37</cp:revision>
  <dcterms:created xsi:type="dcterms:W3CDTF">2011-11-02T04:15:00Z</dcterms:created>
  <dcterms:modified xsi:type="dcterms:W3CDTF">2021-03-12T09:17:00Z</dcterms:modified>
</cp:coreProperties>
</file>