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F1A" w:rsidRPr="00B44944" w:rsidRDefault="00AB4F1A" w:rsidP="00AB4F1A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527BF811" wp14:editId="78E88E1F">
            <wp:extent cx="792480" cy="662940"/>
            <wp:effectExtent l="19050" t="0" r="7620" b="0"/>
            <wp:docPr id="1" name="Рисунок 2" descr="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F1A" w:rsidRPr="00B44944" w:rsidRDefault="00AB4F1A" w:rsidP="00AB4F1A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AB4F1A" w:rsidRPr="00B44944" w:rsidRDefault="00AB4F1A" w:rsidP="00AB4F1A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«СРЕДНЯЯ ОБЩЕОБРАЗОВАТЕЛЬНАЯ ШКОЛА №2 ГОРОДА БУЙНАКСК»</w:t>
      </w:r>
    </w:p>
    <w:p w:rsidR="00AB4F1A" w:rsidRPr="00B44944" w:rsidRDefault="00AB4F1A" w:rsidP="00AB4F1A">
      <w:pPr>
        <w:pBdr>
          <w:bottom w:val="single" w:sz="12" w:space="0" w:color="auto"/>
        </w:pBd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(МБОУ СОШ №2)</w:t>
      </w:r>
    </w:p>
    <w:p w:rsidR="00AB4F1A" w:rsidRPr="00B44944" w:rsidRDefault="00AB4F1A" w:rsidP="00AB4F1A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368220 г. Буйнакск ул. академика 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Аскерханова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18 тел.: 2-22-51, E-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mail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bookmarkStart w:id="0" w:name="clb790259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begin"/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instrText xml:space="preserve"> HYPERLINK "mailto:suigp@yandex.ru" </w:instrText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separate"/>
      </w:r>
      <w:r w:rsidRPr="00B4494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suigp@yandex.ru</w:t>
      </w:r>
      <w:bookmarkEnd w:id="0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end"/>
      </w:r>
    </w:p>
    <w:p w:rsidR="00AB4F1A" w:rsidRPr="00B44944" w:rsidRDefault="00AB4F1A" w:rsidP="00AB4F1A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6" w:history="1">
        <w:r w:rsidRPr="00B449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https://2-3.dagestanschool.ru/</w:t>
        </w:r>
      </w:hyperlink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AB4F1A" w:rsidRPr="00B44944" w:rsidRDefault="00AB4F1A" w:rsidP="00AB4F1A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B4F1A" w:rsidRPr="00B44944" w:rsidRDefault="00AB4F1A" w:rsidP="00AB4F1A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</w:p>
    <w:p w:rsidR="00AB4F1A" w:rsidRPr="00B44944" w:rsidRDefault="00AB4F1A" w:rsidP="00AB4F1A">
      <w:pPr>
        <w:tabs>
          <w:tab w:val="left" w:pos="3600"/>
        </w:tabs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___» ______ 2020</w:t>
      </w: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№______</w:t>
      </w:r>
    </w:p>
    <w:p w:rsidR="00AB4F1A" w:rsidRPr="00AB4F1A" w:rsidRDefault="00AB4F1A" w:rsidP="00AB4F1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4F1A" w:rsidRDefault="00AB4F1A" w:rsidP="00AB4F1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0C204E" w:rsidRPr="00AB4F1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 подготовке и проведении итогового сочинения </w:t>
      </w:r>
    </w:p>
    <w:p w:rsidR="00306250" w:rsidRPr="00AB4F1A" w:rsidRDefault="000C204E" w:rsidP="00AB4F1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4F1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(изложения) в 2020/21</w:t>
      </w:r>
      <w:r w:rsidR="00AB4F1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4F1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учебном году</w:t>
      </w:r>
      <w:r w:rsidR="00AB4F1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306250" w:rsidRPr="00AB4F1A" w:rsidRDefault="00306250" w:rsidP="00AB4F1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06250" w:rsidRPr="00AB4F1A" w:rsidRDefault="000C204E" w:rsidP="00AB4F1A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Федеральным законом от 29.12.2012 № 273-ФЗ</w:t>
      </w:r>
      <w:r w:rsid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«Об образовании в Российской Федерации», приказом </w:t>
      </w:r>
      <w:proofErr w:type="spellStart"/>
      <w:r w:rsidRP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</w:t>
      </w:r>
      <w:r w:rsidRP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>07.11.2018 № 190/1512</w:t>
      </w:r>
      <w:r w:rsid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 утверждении Порядка проведения государственной итоговой аттестации по образовательным программам среднего общего образования»</w:t>
      </w:r>
    </w:p>
    <w:p w:rsidR="00306250" w:rsidRPr="00AB4F1A" w:rsidRDefault="00306250" w:rsidP="00AB4F1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06250" w:rsidRPr="00AB4F1A" w:rsidRDefault="000C204E" w:rsidP="00AB4F1A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B4F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AB4F1A" w:rsidRDefault="00AB4F1A" w:rsidP="00AB4F1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06250" w:rsidRPr="00AB4F1A" w:rsidRDefault="000C204E" w:rsidP="00AB4F1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Провести итоговое сочинение (изложение) в 2020/21</w:t>
      </w:r>
      <w:r w:rsid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учебном году 02.12.2020.</w:t>
      </w:r>
    </w:p>
    <w:p w:rsidR="00306250" w:rsidRPr="00AB4F1A" w:rsidRDefault="000C204E" w:rsidP="00AB4F1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Утвердить </w:t>
      </w:r>
      <w:r w:rsidRP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подготовки к итоговому сочинению (изложению) в 2020/21</w:t>
      </w:r>
      <w:r w:rsid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учебном году (приложение).</w:t>
      </w:r>
    </w:p>
    <w:p w:rsidR="00306250" w:rsidRPr="00AB4F1A" w:rsidRDefault="000C204E" w:rsidP="00AB4F1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spellStart"/>
      <w:r w:rsid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Байбулатову</w:t>
      </w:r>
      <w:proofErr w:type="spellEnd"/>
      <w:r w:rsid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А.Ш.</w:t>
      </w:r>
      <w:r w:rsidRP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заместителя директора по учебно-воспитательной работе (УВР), назначить </w:t>
      </w:r>
      <w:proofErr w:type="gramStart"/>
      <w:r w:rsidRP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организацию и проведение итогового сочинения (изложения).</w:t>
      </w:r>
    </w:p>
    <w:p w:rsidR="00306250" w:rsidRPr="00AB4F1A" w:rsidRDefault="000C204E" w:rsidP="00AB4F1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proofErr w:type="spellStart"/>
      <w:r w:rsidR="0043788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Байбулатовой</w:t>
      </w:r>
      <w:proofErr w:type="spellEnd"/>
      <w:r w:rsidR="004378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А.Ш.</w:t>
      </w:r>
      <w:r w:rsidRP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заместителю директора по УВР:</w:t>
      </w:r>
    </w:p>
    <w:p w:rsidR="00306250" w:rsidRPr="00AB4F1A" w:rsidRDefault="000C204E" w:rsidP="00AB4F1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Довести план подготовки к итоговому сочинению (изложению) до сведения педагогических работников, обучающихся 11-х классов, их родителей (законных представителей).</w:t>
      </w:r>
    </w:p>
    <w:p w:rsidR="00306250" w:rsidRPr="00AB4F1A" w:rsidRDefault="000C204E" w:rsidP="00AB4F1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Организовать своевременное ознакомление лиц</w:t>
      </w:r>
      <w:r w:rsidRP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принимающих участие в проведении государственной итоговой аттестации, с нормативными правовыми актами, методическими и инструктивными документами, регулирующими организацию и проведение итогового сочинения (изложения).</w:t>
      </w:r>
    </w:p>
    <w:p w:rsidR="00306250" w:rsidRPr="00AB4F1A" w:rsidRDefault="000C204E" w:rsidP="00AB4F1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 </w:t>
      </w:r>
      <w:proofErr w:type="spellStart"/>
      <w:r w:rsidR="0043788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Чупаловой</w:t>
      </w:r>
      <w:proofErr w:type="spellEnd"/>
      <w:r w:rsidR="004378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Ж.А.</w:t>
      </w:r>
      <w:r w:rsidRP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учителю русског</w:t>
      </w:r>
      <w:r w:rsidRP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>о языка и литературы, обеспечить качественную подготовку обучающихся 11-х классов к государственной итоговой аттестации в 2020/21</w:t>
      </w:r>
      <w:r w:rsidR="004378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учебном году.</w:t>
      </w:r>
    </w:p>
    <w:p w:rsidR="00306250" w:rsidRPr="00AB4F1A" w:rsidRDefault="000C204E" w:rsidP="00AB4F1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 </w:t>
      </w:r>
      <w:proofErr w:type="spellStart"/>
      <w:r w:rsidR="0043788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Темирханову</w:t>
      </w:r>
      <w:proofErr w:type="spellEnd"/>
      <w:r w:rsidR="0043788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М.Г.</w:t>
      </w:r>
      <w:r w:rsidRP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43788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заместителю директора по ИКТ</w:t>
      </w:r>
      <w:r w:rsidRP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P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данный приказ на официальном сайте школы в срок до 01.1</w:t>
      </w:r>
      <w:r w:rsidR="00437887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>.2</w:t>
      </w:r>
      <w:r w:rsidRP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>020.</w:t>
      </w:r>
    </w:p>
    <w:p w:rsidR="00306250" w:rsidRPr="00AB4F1A" w:rsidRDefault="000C204E" w:rsidP="00AB4F1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4F1A">
        <w:rPr>
          <w:rFonts w:ascii="Times New Roman" w:hAnsi="Times New Roman" w:cs="Times New Roman"/>
          <w:color w:val="000000"/>
          <w:sz w:val="24"/>
          <w:szCs w:val="24"/>
          <w:lang w:val="ru-RU"/>
        </w:rPr>
        <w:t>7. Контроль исполнения настоящего приказа оставляю за собой.</w:t>
      </w:r>
    </w:p>
    <w:p w:rsidR="00306250" w:rsidRDefault="00306250" w:rsidP="00AB4F1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C204E" w:rsidRPr="00AB4F1A" w:rsidRDefault="000C204E" w:rsidP="00AB4F1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" w:name="_GoBack"/>
      <w:bookmarkEnd w:id="1"/>
    </w:p>
    <w:p w:rsidR="00306250" w:rsidRPr="000C204E" w:rsidRDefault="00437887" w:rsidP="000C204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0C204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Директор МБОУ СОШ №2                                       М.Н. Сулейманова</w:t>
      </w:r>
    </w:p>
    <w:sectPr w:rsidR="00306250" w:rsidRPr="000C204E" w:rsidSect="00AB4F1A">
      <w:pgSz w:w="11907" w:h="16839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204E"/>
    <w:rsid w:val="002D33B1"/>
    <w:rsid w:val="002D3591"/>
    <w:rsid w:val="00306250"/>
    <w:rsid w:val="003514A0"/>
    <w:rsid w:val="00437887"/>
    <w:rsid w:val="004F7E17"/>
    <w:rsid w:val="005A05CE"/>
    <w:rsid w:val="00653AF6"/>
    <w:rsid w:val="00AB4F1A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B4F1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F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B4F1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2-3.dagestanschool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Асият</cp:lastModifiedBy>
  <cp:revision>3</cp:revision>
  <dcterms:created xsi:type="dcterms:W3CDTF">2011-11-02T04:15:00Z</dcterms:created>
  <dcterms:modified xsi:type="dcterms:W3CDTF">2020-10-22T08:27:00Z</dcterms:modified>
</cp:coreProperties>
</file>