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6DF" w:rsidRPr="00B44944" w:rsidRDefault="006A16DF" w:rsidP="006A16DF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 wp14:anchorId="5C041295" wp14:editId="2349BB57">
            <wp:extent cx="792480" cy="662940"/>
            <wp:effectExtent l="19050" t="0" r="7620" b="0"/>
            <wp:docPr id="1" name="Рисунок 2" descr="логотип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6DF" w:rsidRPr="00B44944" w:rsidRDefault="006A16DF" w:rsidP="006A16DF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6A16DF" w:rsidRPr="00B44944" w:rsidRDefault="006A16DF" w:rsidP="006A16DF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«СРЕДНЯЯ ОБЩЕОБРАЗОВАТЕЛЬНАЯ ШКОЛА №2 ГОРОДА БУЙНАКСК»</w:t>
      </w:r>
    </w:p>
    <w:p w:rsidR="006A16DF" w:rsidRPr="00B44944" w:rsidRDefault="006A16DF" w:rsidP="006A16DF">
      <w:pPr>
        <w:pBdr>
          <w:bottom w:val="single" w:sz="12" w:space="0" w:color="auto"/>
        </w:pBd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(МБОУ СОШ №2)</w:t>
      </w:r>
    </w:p>
    <w:p w:rsidR="006A16DF" w:rsidRPr="00B44944" w:rsidRDefault="006A16DF" w:rsidP="006A16DF">
      <w:pPr>
        <w:spacing w:before="0" w:beforeAutospacing="0" w:after="0" w:afterAutospacing="0" w:line="276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368220 г. Буйнакск ул. академика </w:t>
      </w:r>
      <w:proofErr w:type="spellStart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Аскерханова</w:t>
      </w:r>
      <w:proofErr w:type="spellEnd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18 тел.: 2-22-51, E-</w:t>
      </w:r>
      <w:proofErr w:type="spellStart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mail</w:t>
      </w:r>
      <w:proofErr w:type="spellEnd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bookmarkStart w:id="0" w:name="clb790259"/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begin"/>
      </w:r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instrText xml:space="preserve"> HYPERLINK "mailto:suigp@yandex.ru" </w:instrText>
      </w:r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separate"/>
      </w:r>
      <w:r w:rsidRPr="00B4494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ru-RU" w:eastAsia="ru-RU"/>
        </w:rPr>
        <w:t>suigp@yandex.ru</w:t>
      </w:r>
      <w:bookmarkEnd w:id="0"/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end"/>
      </w:r>
    </w:p>
    <w:p w:rsidR="006A16DF" w:rsidRPr="00B44944" w:rsidRDefault="000159B1" w:rsidP="006A16DF">
      <w:pPr>
        <w:spacing w:before="0" w:beforeAutospacing="0" w:after="0" w:afterAutospacing="0" w:line="276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6" w:history="1">
        <w:r w:rsidR="006A16DF" w:rsidRPr="00B449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https://2-3.dagestanschool.ru/</w:t>
        </w:r>
      </w:hyperlink>
      <w:r w:rsidR="006A16DF"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6A16DF" w:rsidRPr="00B44944" w:rsidRDefault="006A16DF" w:rsidP="006A16DF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A16DF" w:rsidRPr="00B44944" w:rsidRDefault="006A16DF" w:rsidP="006A16DF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ПРИКАЗ</w:t>
      </w:r>
    </w:p>
    <w:p w:rsidR="006A16DF" w:rsidRPr="00B44944" w:rsidRDefault="006A16DF" w:rsidP="006A16DF">
      <w:pPr>
        <w:tabs>
          <w:tab w:val="left" w:pos="3600"/>
        </w:tabs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«_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___» ______ 2020</w:t>
      </w: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№______</w:t>
      </w:r>
    </w:p>
    <w:p w:rsidR="00E62DD1" w:rsidRDefault="00E62DD1" w:rsidP="006A16DF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="002A7655" w:rsidRPr="006A16D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О промежуточной и итоговой аттестации </w:t>
      </w:r>
    </w:p>
    <w:p w:rsidR="00636C01" w:rsidRDefault="002A7655" w:rsidP="006A16DF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A16D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учеников 9-х классов в 2019/20 учебном году</w:t>
      </w:r>
      <w:r w:rsidR="00E62DD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E62DD1" w:rsidRPr="006A16DF" w:rsidRDefault="00E62DD1" w:rsidP="006A16D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36C01" w:rsidRPr="006A16DF" w:rsidRDefault="002A7655" w:rsidP="00E62DD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основании статьи 28 Федерального закона от 29.12.2012 № 273-ФЗ «Об образовании в Российской Федерации», в связи с распространением новой </w:t>
      </w:r>
      <w:proofErr w:type="spellStart"/>
      <w:r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инфекции (</w:t>
      </w:r>
      <w:r w:rsidRPr="006A16DF">
        <w:rPr>
          <w:rFonts w:ascii="Times New Roman" w:hAnsi="Times New Roman" w:cs="Times New Roman"/>
          <w:color w:val="000000"/>
          <w:sz w:val="24"/>
          <w:szCs w:val="24"/>
        </w:rPr>
        <w:t>COVID</w:t>
      </w:r>
      <w:r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>-19)</w:t>
      </w:r>
    </w:p>
    <w:p w:rsidR="00E62DD1" w:rsidRDefault="00E62DD1" w:rsidP="006A16D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36C01" w:rsidRPr="00E62DD1" w:rsidRDefault="002A7655" w:rsidP="006A16DF">
      <w:pPr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E62DD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:rsidR="00E62DD1" w:rsidRDefault="00E62DD1" w:rsidP="006A16D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36C01" w:rsidRPr="00E62DD1" w:rsidRDefault="002A7655" w:rsidP="00E62DD1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2D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Провести с 19.05.2020 по 22.05.2020 промежуточную аттестацию по каждому учебному предмету и иным видам учебной деятельности для учеников, полностью освоивших основную образовательную программу основного общего образования МБОУ </w:t>
      </w:r>
      <w:r w:rsidR="00E62DD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СОШ №2</w:t>
      </w:r>
      <w:r w:rsidRPr="00E62D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(далее – ученики):</w:t>
      </w:r>
    </w:p>
    <w:p w:rsidR="00636C01" w:rsidRPr="006A16DF" w:rsidRDefault="002A7655" w:rsidP="00E62DD1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 четвертую четверть – в форме учета результатов текущего контроля успеваемости;</w:t>
      </w:r>
    </w:p>
    <w:p w:rsidR="00636C01" w:rsidRPr="006A16DF" w:rsidRDefault="002A7655" w:rsidP="00E62DD1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годовую – в форме учета годовых образовательных результатов.</w:t>
      </w:r>
    </w:p>
    <w:p w:rsidR="00636C01" w:rsidRPr="00E62DD1" w:rsidRDefault="002A7655" w:rsidP="00E62DD1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62DD1">
        <w:rPr>
          <w:rFonts w:ascii="Times New Roman" w:hAnsi="Times New Roman" w:cs="Times New Roman"/>
          <w:color w:val="000000"/>
          <w:sz w:val="24"/>
          <w:szCs w:val="24"/>
        </w:rPr>
        <w:t>Педагогам-предметникам</w:t>
      </w:r>
      <w:proofErr w:type="spellEnd"/>
      <w:r w:rsidRPr="00E62DD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36C01" w:rsidRPr="006A16DF" w:rsidRDefault="002A7655" w:rsidP="00E62DD1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определить отметки учеников за четвертую четверть как среднее арифметическое текущего контроля успеваемости;</w:t>
      </w:r>
    </w:p>
    <w:p w:rsidR="00636C01" w:rsidRPr="006A16DF" w:rsidRDefault="002A7655" w:rsidP="00E62DD1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определить текущие годовые образовательные результаты учеников как среднее арифметическое четвертных отметок;</w:t>
      </w:r>
    </w:p>
    <w:p w:rsidR="00636C01" w:rsidRPr="006A16DF" w:rsidRDefault="002A7655" w:rsidP="00E62DD1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заполнить классные журналы в соответствии с полученными результатами промежуточной аттестации;</w:t>
      </w:r>
    </w:p>
    <w:p w:rsidR="00636C01" w:rsidRPr="006A16DF" w:rsidRDefault="002A7655" w:rsidP="00E62DD1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предоставить результаты промежуточной аттестации заместителю директора по УВР </w:t>
      </w:r>
      <w:r w:rsid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Байбулатовой А.Ш.</w:t>
      </w:r>
    </w:p>
    <w:p w:rsidR="00636C01" w:rsidRPr="008C1A97" w:rsidRDefault="002A7655" w:rsidP="008C1A97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Считать результаты годовой промежуточной аттестации учеников результатами государственной итоговой аттестации, основанием для выдачи аттестатов об основном общем образовании и зачисления учеников в 10-е классы.</w:t>
      </w:r>
    </w:p>
    <w:p w:rsidR="00636C01" w:rsidRPr="008C1A97" w:rsidRDefault="002A7655" w:rsidP="008C1A97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Заместителю директора по УВР </w:t>
      </w:r>
      <w:r w:rsid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Байбулатовой А.Ш.</w:t>
      </w:r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36C01" w:rsidRPr="006A16DF" w:rsidRDefault="002A7655" w:rsidP="008C1A97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организовать педсовет</w:t>
      </w:r>
      <w:r w:rsidR="0091140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</w:t>
      </w:r>
      <w:r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1140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окончании основного</w:t>
      </w:r>
      <w:r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1140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общего образования </w:t>
      </w:r>
      <w:r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ученик</w:t>
      </w:r>
      <w:r w:rsidR="0091140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ами 9-х классов</w:t>
      </w:r>
      <w:r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выдаче им аттестатов об основном общем образовании;</w:t>
      </w:r>
    </w:p>
    <w:p w:rsidR="00636C01" w:rsidRPr="006A16DF" w:rsidRDefault="002A7655" w:rsidP="008C1A97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подготовить документы об </w:t>
      </w:r>
      <w:r w:rsidR="000159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окончании основного</w:t>
      </w:r>
      <w:r w:rsidR="000159B1"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01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общего образования </w:t>
      </w:r>
      <w:r w:rsidR="000159B1"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ученик</w:t>
      </w:r>
      <w:r w:rsidR="000159B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ами 9-х классов</w:t>
      </w:r>
      <w:r w:rsidR="000159B1"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1" w:name="_GoBack"/>
      <w:bookmarkEnd w:id="1"/>
      <w:r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выдаче им аттестатов об основном общем образовании.</w:t>
      </w:r>
    </w:p>
    <w:p w:rsidR="00636C01" w:rsidRDefault="002A7655" w:rsidP="008C1A97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Секретарю </w:t>
      </w:r>
      <w:proofErr w:type="spellStart"/>
      <w:r w:rsidR="008C1A97"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Абакаровой</w:t>
      </w:r>
      <w:proofErr w:type="spellEnd"/>
      <w:r w:rsidR="008C1A97"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Н.</w:t>
      </w:r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ознакомить с настоящим приказом указанных в нем работников под подпись и довести приказ до сведения учеников, их родителей (законных представителей).</w:t>
      </w:r>
    </w:p>
    <w:p w:rsidR="008C1A97" w:rsidRPr="008C1A97" w:rsidRDefault="008C1A97" w:rsidP="008C1A97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Заместителю директора по ИКТ Темирханову М.Г. опубликовать данный приказ на сайте школы.</w:t>
      </w:r>
    </w:p>
    <w:p w:rsidR="00636C01" w:rsidRDefault="002A7655" w:rsidP="008C1A97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Контроль исполнения настоящего приказа возлагаю на заместителя директора по УВР </w:t>
      </w:r>
      <w:r w:rsid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Байбулатову А.Ш.</w:t>
      </w:r>
    </w:p>
    <w:p w:rsidR="008C1A97" w:rsidRDefault="008C1A97" w:rsidP="008C1A9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1A97" w:rsidRDefault="008C1A97" w:rsidP="008C1A9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1A97" w:rsidRDefault="008C1A97" w:rsidP="008C1A9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1A97" w:rsidRDefault="008C1A97" w:rsidP="008C1A9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1A97" w:rsidRPr="002A7655" w:rsidRDefault="008C1A97" w:rsidP="008C1A9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2A76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Директор МБОУ СОШ №2                                         М.Н. Сулейманова</w:t>
      </w:r>
    </w:p>
    <w:sectPr w:rsidR="008C1A97" w:rsidRPr="002A7655" w:rsidSect="006A16DF">
      <w:pgSz w:w="12240" w:h="15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515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453E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DB19EC"/>
    <w:multiLevelType w:val="hybridMultilevel"/>
    <w:tmpl w:val="311EDB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573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7336BE"/>
    <w:multiLevelType w:val="hybridMultilevel"/>
    <w:tmpl w:val="F822B5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76C3CFE"/>
    <w:multiLevelType w:val="hybridMultilevel"/>
    <w:tmpl w:val="24F2C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59B1"/>
    <w:rsid w:val="002A7655"/>
    <w:rsid w:val="002D33B1"/>
    <w:rsid w:val="002D3591"/>
    <w:rsid w:val="003514A0"/>
    <w:rsid w:val="004F7E17"/>
    <w:rsid w:val="005A05CE"/>
    <w:rsid w:val="00636C01"/>
    <w:rsid w:val="00653AF6"/>
    <w:rsid w:val="006A16DF"/>
    <w:rsid w:val="008C1A97"/>
    <w:rsid w:val="0091140A"/>
    <w:rsid w:val="00B73A5A"/>
    <w:rsid w:val="00E438A1"/>
    <w:rsid w:val="00E62DD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43501"/>
  <w15:docId w15:val="{2DE58A6E-9D48-4756-8C00-F0F87C7E0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E62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2-3.dagestanschool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МБОУ СОШ 2</cp:lastModifiedBy>
  <cp:revision>5</cp:revision>
  <dcterms:created xsi:type="dcterms:W3CDTF">2011-11-02T04:15:00Z</dcterms:created>
  <dcterms:modified xsi:type="dcterms:W3CDTF">2020-05-18T00:16:00Z</dcterms:modified>
</cp:coreProperties>
</file>