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A24" w:rsidRDefault="0026156D" w:rsidP="00FB5A24">
      <w:pPr>
        <w:spacing w:after="0"/>
        <w:jc w:val="center"/>
        <w:rPr>
          <w:b/>
          <w:bCs/>
        </w:rPr>
      </w:pPr>
      <w:r>
        <w:rPr>
          <w:rFonts w:ascii="Calibri" w:eastAsia="Calibri" w:hAnsi="Calibri" w:cs="Calibri"/>
        </w:rPr>
        <w:t xml:space="preserve">                                               </w:t>
      </w:r>
      <w:r w:rsidR="00FB5A24"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06440F69" wp14:editId="7C0FE4B7">
            <wp:simplePos x="0" y="0"/>
            <wp:positionH relativeFrom="column">
              <wp:posOffset>2308860</wp:posOffset>
            </wp:positionH>
            <wp:positionV relativeFrom="paragraph">
              <wp:posOffset>-67361</wp:posOffset>
            </wp:positionV>
            <wp:extent cx="790575" cy="661035"/>
            <wp:effectExtent l="0" t="0" r="0" b="0"/>
            <wp:wrapThrough wrapText="bothSides">
              <wp:wrapPolygon edited="0">
                <wp:start x="0" y="0"/>
                <wp:lineTo x="0" y="21164"/>
                <wp:lineTo x="21340" y="21164"/>
                <wp:lineTo x="21340" y="0"/>
                <wp:lineTo x="0" y="0"/>
              </wp:wrapPolygon>
            </wp:wrapThrough>
            <wp:docPr id="1" name="Рисунок 4" descr="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логотип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661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5A24" w:rsidRDefault="00FB5A24" w:rsidP="00FB5A24">
      <w:pPr>
        <w:spacing w:after="0"/>
        <w:rPr>
          <w:b/>
          <w:bCs/>
        </w:rPr>
      </w:pPr>
    </w:p>
    <w:p w:rsidR="00FB5A24" w:rsidRDefault="00FB5A24" w:rsidP="00FB5A24">
      <w:pPr>
        <w:spacing w:after="0"/>
        <w:rPr>
          <w:b/>
          <w:bCs/>
        </w:rPr>
      </w:pPr>
    </w:p>
    <w:p w:rsidR="00FB5A24" w:rsidRDefault="00FB5A24" w:rsidP="00FB5A24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FB5A24" w:rsidRPr="00CC19E6" w:rsidRDefault="00FB5A24" w:rsidP="00FB5A24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CC19E6">
        <w:rPr>
          <w:rFonts w:ascii="Times New Roman" w:hAnsi="Times New Roman" w:cs="Times New Roman"/>
          <w:b/>
          <w:sz w:val="24"/>
        </w:rPr>
        <w:t>Муниципальное бюджетное общеобразовательное учреждение</w:t>
      </w:r>
    </w:p>
    <w:p w:rsidR="00FB5A24" w:rsidRDefault="00FB5A24" w:rsidP="00FB5A24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CC19E6">
        <w:rPr>
          <w:rFonts w:ascii="Times New Roman" w:hAnsi="Times New Roman" w:cs="Times New Roman"/>
          <w:b/>
          <w:sz w:val="24"/>
        </w:rPr>
        <w:t>«Средняя общеобразовательная школа №2 города Буйнакска»</w:t>
      </w:r>
    </w:p>
    <w:p w:rsidR="00FB5A24" w:rsidRDefault="00FB5A24" w:rsidP="00FB5A24">
      <w:pPr>
        <w:spacing w:after="0" w:line="240" w:lineRule="auto"/>
        <w:rPr>
          <w:rFonts w:ascii="Garamond" w:hAnsi="Garamond" w:cs="Times New Roman"/>
          <w:b/>
          <w:sz w:val="24"/>
        </w:rPr>
      </w:pPr>
    </w:p>
    <w:p w:rsidR="00FB5A24" w:rsidRPr="00CC19E6" w:rsidRDefault="00FB5A24" w:rsidP="00FB5A24">
      <w:pPr>
        <w:spacing w:after="0" w:line="240" w:lineRule="auto"/>
        <w:jc w:val="right"/>
        <w:rPr>
          <w:rFonts w:ascii="Garamond" w:hAnsi="Garamond" w:cs="Times New Roman"/>
          <w:b/>
          <w:sz w:val="24"/>
        </w:rPr>
      </w:pPr>
      <w:r>
        <w:rPr>
          <w:rFonts w:ascii="Garamond" w:hAnsi="Garamond" w:cs="Times New Roman"/>
          <w:b/>
          <w:sz w:val="24"/>
        </w:rPr>
        <w:t xml:space="preserve">                                                                                                                  </w:t>
      </w:r>
      <w:r w:rsidRPr="00CC19E6">
        <w:rPr>
          <w:rFonts w:ascii="Garamond" w:hAnsi="Garamond" w:cs="Times New Roman"/>
          <w:b/>
          <w:sz w:val="24"/>
        </w:rPr>
        <w:t>«Утверждаю»</w:t>
      </w:r>
    </w:p>
    <w:p w:rsidR="00FB5A24" w:rsidRPr="00CC19E6" w:rsidRDefault="00FB5A24" w:rsidP="00FB5A24">
      <w:pPr>
        <w:spacing w:after="0" w:line="240" w:lineRule="auto"/>
        <w:jc w:val="right"/>
        <w:rPr>
          <w:rFonts w:ascii="Garamond" w:hAnsi="Garamond" w:cs="Times New Roman"/>
          <w:b/>
          <w:sz w:val="24"/>
        </w:rPr>
      </w:pPr>
      <w:r w:rsidRPr="00CC19E6">
        <w:rPr>
          <w:rFonts w:ascii="Garamond" w:hAnsi="Garamond" w:cs="Times New Roman"/>
          <w:b/>
          <w:sz w:val="24"/>
        </w:rPr>
        <w:t xml:space="preserve">  Директор МБОУ СОШ №2</w:t>
      </w:r>
    </w:p>
    <w:p w:rsidR="00FB5A24" w:rsidRDefault="00FB5A24" w:rsidP="00FB5A24">
      <w:pPr>
        <w:spacing w:after="0" w:line="240" w:lineRule="auto"/>
        <w:jc w:val="right"/>
        <w:rPr>
          <w:rFonts w:ascii="Garamond" w:hAnsi="Garamond" w:cs="Times New Roman"/>
          <w:b/>
          <w:sz w:val="24"/>
        </w:rPr>
      </w:pPr>
      <w:r w:rsidRPr="00CC19E6">
        <w:rPr>
          <w:rFonts w:ascii="Garamond" w:hAnsi="Garamond" w:cs="Times New Roman"/>
          <w:b/>
          <w:sz w:val="24"/>
        </w:rPr>
        <w:t xml:space="preserve">    ______ Сулейманова М.Н.</w:t>
      </w:r>
    </w:p>
    <w:p w:rsidR="00FB5A24" w:rsidRPr="00CC19E6" w:rsidRDefault="00B061DB" w:rsidP="00FB5A24">
      <w:pPr>
        <w:spacing w:after="0" w:line="240" w:lineRule="auto"/>
        <w:jc w:val="right"/>
        <w:rPr>
          <w:rFonts w:ascii="Garamond" w:hAnsi="Garamond" w:cs="Times New Roman"/>
          <w:b/>
          <w:sz w:val="24"/>
        </w:rPr>
      </w:pPr>
      <w:r>
        <w:rPr>
          <w:rFonts w:ascii="Garamond" w:hAnsi="Garamond" w:cs="Times New Roman"/>
          <w:b/>
          <w:sz w:val="24"/>
        </w:rPr>
        <w:t>20</w:t>
      </w:r>
      <w:bookmarkStart w:id="0" w:name="_GoBack"/>
      <w:bookmarkEnd w:id="0"/>
      <w:r w:rsidR="00F766B4">
        <w:rPr>
          <w:rFonts w:ascii="Garamond" w:hAnsi="Garamond" w:cs="Times New Roman"/>
          <w:b/>
          <w:sz w:val="24"/>
        </w:rPr>
        <w:t>.04.2020г.</w:t>
      </w:r>
    </w:p>
    <w:p w:rsidR="00FB5A24" w:rsidRPr="0072320C" w:rsidRDefault="00FB5A24" w:rsidP="00FB5A24">
      <w:pPr>
        <w:spacing w:after="0" w:line="240" w:lineRule="auto"/>
        <w:jc w:val="right"/>
        <w:rPr>
          <w:rFonts w:ascii="Garamond" w:hAnsi="Garamond" w:cs="Times New Roman"/>
          <w:b/>
          <w:sz w:val="24"/>
        </w:rPr>
      </w:pPr>
      <w:r>
        <w:rPr>
          <w:rFonts w:ascii="Garamond" w:hAnsi="Garamond" w:cs="Times New Roman"/>
          <w:b/>
          <w:sz w:val="24"/>
        </w:rPr>
        <w:t xml:space="preserve">                                                                                                                    </w:t>
      </w:r>
    </w:p>
    <w:p w:rsidR="00001A08" w:rsidRPr="00FB5A24" w:rsidRDefault="0026156D" w:rsidP="00FB5A24">
      <w:pPr>
        <w:spacing w:after="0" w:line="240" w:lineRule="auto"/>
        <w:jc w:val="center"/>
        <w:rPr>
          <w:rFonts w:ascii="Book Antiqua" w:eastAsia="Calibri" w:hAnsi="Book Antiqua" w:cs="Calibri"/>
        </w:rPr>
      </w:pPr>
      <w:r w:rsidRPr="00FB5A24">
        <w:rPr>
          <w:rFonts w:ascii="Book Antiqua" w:eastAsia="Calibri" w:hAnsi="Book Antiqua" w:cs="Times New Roman"/>
          <w:b/>
          <w:sz w:val="32"/>
          <w:szCs w:val="32"/>
        </w:rPr>
        <w:t>План</w:t>
      </w:r>
    </w:p>
    <w:p w:rsidR="00001A08" w:rsidRPr="00FB5A24" w:rsidRDefault="0026156D" w:rsidP="00FB5A24">
      <w:pPr>
        <w:spacing w:after="0" w:line="240" w:lineRule="auto"/>
        <w:jc w:val="center"/>
        <w:rPr>
          <w:rFonts w:ascii="Book Antiqua" w:eastAsia="Calibri" w:hAnsi="Book Antiqua" w:cs="Times New Roman"/>
          <w:b/>
          <w:sz w:val="32"/>
          <w:szCs w:val="32"/>
        </w:rPr>
      </w:pPr>
      <w:r w:rsidRPr="00FB5A24">
        <w:rPr>
          <w:rFonts w:ascii="Book Antiqua" w:eastAsia="Calibri" w:hAnsi="Book Antiqua" w:cs="Times New Roman"/>
          <w:b/>
          <w:sz w:val="32"/>
          <w:szCs w:val="32"/>
        </w:rPr>
        <w:t xml:space="preserve">дистанционных мероприятий, </w:t>
      </w:r>
      <w:r w:rsidR="00FB5A24" w:rsidRPr="00FB5A24">
        <w:rPr>
          <w:rFonts w:ascii="Book Antiqua" w:eastAsia="Calibri" w:hAnsi="Book Antiqua" w:cs="Times New Roman"/>
          <w:b/>
          <w:sz w:val="32"/>
          <w:szCs w:val="32"/>
        </w:rPr>
        <w:t>посвященных 75-летию</w:t>
      </w:r>
      <w:r w:rsidRPr="00FB5A24">
        <w:rPr>
          <w:rFonts w:ascii="Book Antiqua" w:eastAsia="Calibri" w:hAnsi="Book Antiqua" w:cs="Times New Roman"/>
          <w:b/>
          <w:sz w:val="32"/>
          <w:szCs w:val="32"/>
        </w:rPr>
        <w:t xml:space="preserve"> Победы в Великой Отечественной войне</w:t>
      </w:r>
    </w:p>
    <w:tbl>
      <w:tblPr>
        <w:tblW w:w="0" w:type="auto"/>
        <w:tblInd w:w="-7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0"/>
        <w:gridCol w:w="4057"/>
        <w:gridCol w:w="1840"/>
        <w:gridCol w:w="1647"/>
        <w:gridCol w:w="2130"/>
      </w:tblGrid>
      <w:tr w:rsidR="0074492C" w:rsidRPr="0074492C" w:rsidTr="0074492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1A08" w:rsidRPr="0074492C" w:rsidRDefault="0026156D" w:rsidP="00FB5A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492C">
              <w:rPr>
                <w:rFonts w:ascii="Times New Roman" w:eastAsia="Segoe UI Symbol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1A08" w:rsidRPr="0074492C" w:rsidRDefault="0026156D" w:rsidP="00FB5A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Наименование мероприятия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1A08" w:rsidRPr="0074492C" w:rsidRDefault="0026156D" w:rsidP="00FB5A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Исполнители</w:t>
            </w:r>
          </w:p>
          <w:p w:rsidR="00001A08" w:rsidRPr="0074492C" w:rsidRDefault="00001A08" w:rsidP="00FB5A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1A08" w:rsidRPr="0074492C" w:rsidRDefault="0026156D" w:rsidP="00FB5A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Дата, время, место</w:t>
            </w:r>
          </w:p>
          <w:p w:rsidR="00001A08" w:rsidRPr="0074492C" w:rsidRDefault="00001A08" w:rsidP="00FB5A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1A08" w:rsidRPr="0074492C" w:rsidRDefault="0026156D" w:rsidP="00FB5A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Ответственный</w:t>
            </w:r>
          </w:p>
          <w:p w:rsidR="00001A08" w:rsidRPr="0074492C" w:rsidRDefault="00001A08" w:rsidP="00FB5A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</w:tc>
      </w:tr>
      <w:tr w:rsidR="0074492C" w:rsidRPr="0074492C" w:rsidTr="0074492C">
        <w:trPr>
          <w:trHeight w:val="8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1A08" w:rsidRPr="0074492C" w:rsidRDefault="002615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1.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340E" w:rsidRPr="0074492C" w:rsidRDefault="0026156D" w:rsidP="006022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Дистанционный </w:t>
            </w:r>
            <w:r w:rsidRPr="0074492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конкурс чтецов</w:t>
            </w:r>
            <w:r w:rsidR="00EF340E" w:rsidRPr="0074492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:</w:t>
            </w:r>
            <w:r w:rsidRPr="0074492C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</w:p>
          <w:p w:rsidR="00602212" w:rsidRPr="0074492C" w:rsidRDefault="0026156D" w:rsidP="006022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«Победа в наших сердцах»</w:t>
            </w:r>
            <w:r w:rsidRPr="0074492C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</w:p>
          <w:p w:rsidR="00001A08" w:rsidRPr="0074492C" w:rsidRDefault="00602212" w:rsidP="006022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(Обязательно!)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A24" w:rsidRPr="0074492C" w:rsidRDefault="00FB5A24" w:rsidP="006022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5-11</w:t>
            </w:r>
          </w:p>
          <w:p w:rsidR="00001A08" w:rsidRPr="0074492C" w:rsidRDefault="00FB5A24" w:rsidP="006022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A24" w:rsidRPr="0074492C" w:rsidRDefault="00FB5A24" w:rsidP="009C3F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25-30</w:t>
            </w:r>
          </w:p>
          <w:p w:rsidR="00FB5A24" w:rsidRPr="0074492C" w:rsidRDefault="00FB5A24" w:rsidP="009C3F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апреля</w:t>
            </w:r>
          </w:p>
          <w:p w:rsidR="00001A08" w:rsidRPr="0074492C" w:rsidRDefault="00FB5A24" w:rsidP="009C3F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2020г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5A24" w:rsidRPr="0074492C" w:rsidRDefault="00FB5A24" w:rsidP="00EF34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sz w:val="24"/>
                <w:szCs w:val="28"/>
              </w:rPr>
              <w:t>Зам. дир. по ВР;</w:t>
            </w:r>
          </w:p>
          <w:p w:rsidR="00001A08" w:rsidRPr="0074492C" w:rsidRDefault="00FB5A24" w:rsidP="00EF34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74492C" w:rsidRPr="0074492C" w:rsidTr="007449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2212" w:rsidRPr="0074492C" w:rsidRDefault="00602212" w:rsidP="0060221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2.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340E" w:rsidRPr="0074492C" w:rsidRDefault="00602212" w:rsidP="006022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 w:rsidRPr="0074492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Дистанционный конкурс рисунков</w:t>
            </w:r>
            <w:r w:rsidR="00EF340E" w:rsidRPr="0074492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:</w:t>
            </w:r>
            <w:r w:rsidRPr="0074492C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</w:p>
          <w:p w:rsidR="00602212" w:rsidRPr="0074492C" w:rsidRDefault="00602212" w:rsidP="006022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«Салют, Победа!» </w:t>
            </w:r>
          </w:p>
          <w:p w:rsidR="00602212" w:rsidRPr="0074492C" w:rsidRDefault="00602212" w:rsidP="006022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«Рисуем Победу!» </w:t>
            </w:r>
          </w:p>
          <w:p w:rsidR="00602212" w:rsidRPr="0074492C" w:rsidRDefault="00602212" w:rsidP="006022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(конкурс уже идёт…)</w:t>
            </w:r>
          </w:p>
          <w:p w:rsidR="007874D8" w:rsidRPr="0074492C" w:rsidRDefault="007874D8" w:rsidP="007874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74492C">
              <w:rPr>
                <w:rFonts w:ascii="Times New Roman" w:hAnsi="Times New Roman" w:cs="Times New Roman"/>
                <w:color w:val="000000" w:themeColor="text1"/>
                <w:sz w:val="24"/>
              </w:rPr>
              <w:t>(работы должны быть подписаны: Ф.И ученика (цы), возраст, класс, школа)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2212" w:rsidRPr="0074492C" w:rsidRDefault="00602212" w:rsidP="006022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учащиеся</w:t>
            </w:r>
          </w:p>
          <w:p w:rsidR="00602212" w:rsidRPr="0074492C" w:rsidRDefault="00602212" w:rsidP="006022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1-8</w:t>
            </w:r>
          </w:p>
          <w:p w:rsidR="00602212" w:rsidRPr="0074492C" w:rsidRDefault="00602212" w:rsidP="006022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классов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2212" w:rsidRPr="0074492C" w:rsidRDefault="00602212" w:rsidP="009C3F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25-30</w:t>
            </w:r>
          </w:p>
          <w:p w:rsidR="00602212" w:rsidRPr="0074492C" w:rsidRDefault="00602212" w:rsidP="009C3F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апреля</w:t>
            </w:r>
          </w:p>
          <w:p w:rsidR="00602212" w:rsidRPr="0074492C" w:rsidRDefault="00602212" w:rsidP="009C3F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2020г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2212" w:rsidRPr="0074492C" w:rsidRDefault="00602212" w:rsidP="00EF34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sz w:val="24"/>
                <w:szCs w:val="28"/>
              </w:rPr>
              <w:t>Зам. дир. по ВР;</w:t>
            </w:r>
          </w:p>
          <w:p w:rsidR="00602212" w:rsidRPr="0074492C" w:rsidRDefault="00602212" w:rsidP="00EF34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74492C" w:rsidRPr="0074492C" w:rsidTr="007449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2212" w:rsidRPr="0074492C" w:rsidRDefault="00602212" w:rsidP="0060221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3.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340E" w:rsidRPr="0074492C" w:rsidRDefault="00602212" w:rsidP="0060221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Акция</w:t>
            </w:r>
            <w:r w:rsidR="00EF340E" w:rsidRPr="0074492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:</w:t>
            </w:r>
            <w:r w:rsidRPr="0074492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 </w:t>
            </w:r>
          </w:p>
          <w:p w:rsidR="00602212" w:rsidRPr="0074492C" w:rsidRDefault="00602212" w:rsidP="006022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«Георгиевская ленточка»</w:t>
            </w:r>
            <w:r w:rsidRPr="0074492C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</w:p>
          <w:p w:rsidR="00602212" w:rsidRPr="0074492C" w:rsidRDefault="00602212" w:rsidP="006022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sz w:val="24"/>
                <w:szCs w:val="28"/>
              </w:rPr>
              <w:t>(всем ученикам сделать фото с георгиевскими ленточками на груди.</w:t>
            </w:r>
          </w:p>
          <w:p w:rsidR="00602212" w:rsidRPr="0074492C" w:rsidRDefault="00602212" w:rsidP="006022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(Обязательно!)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2212" w:rsidRPr="0074492C" w:rsidRDefault="00602212" w:rsidP="006022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1-11 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2212" w:rsidRPr="0074492C" w:rsidRDefault="00602212" w:rsidP="009C3F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25 апреля по</w:t>
            </w:r>
          </w:p>
          <w:p w:rsidR="00602212" w:rsidRPr="0074492C" w:rsidRDefault="00602212" w:rsidP="009C3F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9 мая 2020г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2212" w:rsidRPr="0074492C" w:rsidRDefault="00602212" w:rsidP="00EF34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sz w:val="24"/>
                <w:szCs w:val="28"/>
              </w:rPr>
              <w:t>Зам. дир. по ВР;</w:t>
            </w:r>
          </w:p>
          <w:p w:rsidR="00602212" w:rsidRPr="0074492C" w:rsidRDefault="00602212" w:rsidP="00EF34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74492C" w:rsidRPr="0074492C" w:rsidTr="007449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2212" w:rsidRPr="0074492C" w:rsidRDefault="00602212" w:rsidP="0060221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4.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2212" w:rsidRPr="0074492C" w:rsidRDefault="00602212" w:rsidP="0060221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Видеопоздравление </w:t>
            </w:r>
          </w:p>
          <w:p w:rsidR="00602212" w:rsidRPr="0074492C" w:rsidRDefault="00602212" w:rsidP="006022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sz w:val="24"/>
                <w:szCs w:val="28"/>
              </w:rPr>
              <w:t>«С днем Великой Победы!»</w:t>
            </w:r>
          </w:p>
          <w:p w:rsidR="00602212" w:rsidRPr="0074492C" w:rsidRDefault="00602212" w:rsidP="006022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(Обязательно!)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2212" w:rsidRPr="0074492C" w:rsidRDefault="00602212" w:rsidP="006022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учащиеся</w:t>
            </w:r>
          </w:p>
          <w:p w:rsidR="00602212" w:rsidRPr="0074492C" w:rsidRDefault="00602212" w:rsidP="006022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1-11 классов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2212" w:rsidRPr="0074492C" w:rsidRDefault="00602212" w:rsidP="009C3F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25 апреля по</w:t>
            </w:r>
          </w:p>
          <w:p w:rsidR="00602212" w:rsidRPr="0074492C" w:rsidRDefault="00602212" w:rsidP="009C3F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9 мая 2020г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2212" w:rsidRPr="0074492C" w:rsidRDefault="00602212" w:rsidP="00EF34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sz w:val="24"/>
                <w:szCs w:val="28"/>
              </w:rPr>
              <w:t>Зам. дир. по ВР;</w:t>
            </w:r>
          </w:p>
          <w:p w:rsidR="00602212" w:rsidRPr="0074492C" w:rsidRDefault="00602212" w:rsidP="00EF34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74492C" w:rsidRPr="0074492C" w:rsidTr="007449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2212" w:rsidRPr="0074492C" w:rsidRDefault="00602212" w:rsidP="0060221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5.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340E" w:rsidRPr="0074492C" w:rsidRDefault="00602212" w:rsidP="0060221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Акция</w:t>
            </w:r>
            <w:r w:rsidR="00EF340E" w:rsidRPr="0074492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:</w:t>
            </w:r>
            <w:r w:rsidRPr="0074492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 </w:t>
            </w:r>
          </w:p>
          <w:p w:rsidR="00602212" w:rsidRPr="0074492C" w:rsidRDefault="00602212" w:rsidP="0060221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«Гвоздика памяти» </w:t>
            </w:r>
          </w:p>
          <w:p w:rsidR="00602212" w:rsidRPr="0074492C" w:rsidRDefault="00602212" w:rsidP="006022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(в рамках акции каждая семья школы изготовит «гвоздику памяти» в честь близких и родных, погибших во время ВОВ. Семейную фотографию с «гвоздикой памяти» нужно</w:t>
            </w:r>
          </w:p>
          <w:p w:rsidR="00602212" w:rsidRPr="0074492C" w:rsidRDefault="00602212" w:rsidP="006022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Прислать зам. по ВР Абдусаламовой С.Б. </w:t>
            </w:r>
          </w:p>
          <w:p w:rsidR="00602212" w:rsidRPr="0074492C" w:rsidRDefault="00602212" w:rsidP="006022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(Обязательно!)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2212" w:rsidRPr="0074492C" w:rsidRDefault="00602212" w:rsidP="006022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учащиеся, педагоги МОУ СОШ, ДОУ, УДО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2212" w:rsidRPr="0074492C" w:rsidRDefault="00602212" w:rsidP="009C3F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25.04.-08.05.2020г.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2212" w:rsidRPr="0074492C" w:rsidRDefault="00602212" w:rsidP="00EF34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sz w:val="24"/>
                <w:szCs w:val="28"/>
              </w:rPr>
              <w:t>Зам. дир. по ВР;</w:t>
            </w:r>
          </w:p>
          <w:p w:rsidR="00602212" w:rsidRPr="0074492C" w:rsidRDefault="00602212" w:rsidP="00EF34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74492C" w:rsidRPr="0074492C" w:rsidTr="0074492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2212" w:rsidRPr="0074492C" w:rsidRDefault="00602212" w:rsidP="0060221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6.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2212" w:rsidRPr="0074492C" w:rsidRDefault="00602212" w:rsidP="006022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Просмотр фильмов о войне:</w:t>
            </w:r>
            <w:r w:rsidRPr="0074492C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</w:p>
          <w:p w:rsidR="009C3FA6" w:rsidRPr="0074492C" w:rsidRDefault="00602212" w:rsidP="006022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«Сын полка», </w:t>
            </w:r>
          </w:p>
          <w:p w:rsidR="00602212" w:rsidRPr="0074492C" w:rsidRDefault="00602212" w:rsidP="006022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 xml:space="preserve">«Иваново детство», «Орлёнок», </w:t>
            </w:r>
          </w:p>
          <w:p w:rsidR="00602212" w:rsidRPr="0074492C" w:rsidRDefault="00602212" w:rsidP="006022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«Зимнее утро», </w:t>
            </w:r>
          </w:p>
          <w:p w:rsidR="00602212" w:rsidRPr="0074492C" w:rsidRDefault="00602212" w:rsidP="006022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«Пятерка отважных», </w:t>
            </w:r>
          </w:p>
          <w:p w:rsidR="00602212" w:rsidRPr="0074492C" w:rsidRDefault="00602212" w:rsidP="006022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sz w:val="24"/>
                <w:szCs w:val="28"/>
              </w:rPr>
              <w:t>«Садись рядом, Мишка!»</w:t>
            </w:r>
          </w:p>
          <w:p w:rsidR="009C3FA6" w:rsidRPr="0074492C" w:rsidRDefault="00602212" w:rsidP="0060221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(можно выбрать другой фильм по данной теме)</w:t>
            </w:r>
            <w:r w:rsidR="009C3FA6" w:rsidRPr="0074492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 </w:t>
            </w:r>
          </w:p>
          <w:p w:rsidR="00602212" w:rsidRPr="0074492C" w:rsidRDefault="009C3FA6" w:rsidP="0060221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(прислать видео как ученики смотрят фильмы)</w:t>
            </w:r>
          </w:p>
          <w:p w:rsidR="009C3FA6" w:rsidRPr="0074492C" w:rsidRDefault="009C3FA6" w:rsidP="009C3F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(Обязательно!)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2212" w:rsidRPr="0074492C" w:rsidRDefault="00602212" w:rsidP="006022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lastRenderedPageBreak/>
              <w:t>учащиеся</w:t>
            </w:r>
          </w:p>
          <w:p w:rsidR="00602212" w:rsidRPr="0074492C" w:rsidRDefault="00602212" w:rsidP="006022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4-11 классов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2212" w:rsidRPr="0074492C" w:rsidRDefault="00602212" w:rsidP="009C3F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25.04. -20.05.</w:t>
            </w:r>
          </w:p>
          <w:p w:rsidR="00602212" w:rsidRPr="0074492C" w:rsidRDefault="00602212" w:rsidP="009C3F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2020г.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2212" w:rsidRPr="0074492C" w:rsidRDefault="00602212" w:rsidP="00EF34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sz w:val="24"/>
                <w:szCs w:val="28"/>
              </w:rPr>
              <w:t>Зам. дир. по ВР;</w:t>
            </w:r>
          </w:p>
          <w:p w:rsidR="00602212" w:rsidRPr="0074492C" w:rsidRDefault="00602212" w:rsidP="00EF34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Классные </w:t>
            </w:r>
            <w:r w:rsidRPr="0074492C"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>руководители</w:t>
            </w:r>
          </w:p>
        </w:tc>
      </w:tr>
      <w:tr w:rsidR="0074492C" w:rsidRPr="0074492C" w:rsidTr="007449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2212" w:rsidRPr="0074492C" w:rsidRDefault="00602212" w:rsidP="0060221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lastRenderedPageBreak/>
              <w:t>7.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2212" w:rsidRPr="0074492C" w:rsidRDefault="00602212" w:rsidP="00602212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Акция единого действия "Бессмертный полк" </w:t>
            </w:r>
          </w:p>
          <w:p w:rsidR="007874D8" w:rsidRPr="0074492C" w:rsidRDefault="009C3FA6" w:rsidP="007874D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(Обязательно!)</w:t>
            </w:r>
          </w:p>
          <w:p w:rsidR="007874D8" w:rsidRPr="0074492C" w:rsidRDefault="007874D8" w:rsidP="007874D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4492C">
              <w:rPr>
                <w:rFonts w:ascii="Times New Roman" w:hAnsi="Times New Roman" w:cs="Times New Roman"/>
                <w:color w:val="000000" w:themeColor="text1"/>
                <w:sz w:val="24"/>
              </w:rPr>
              <w:t>Бессмертный полк МБОУ СОШ №2</w:t>
            </w:r>
          </w:p>
          <w:p w:rsidR="007874D8" w:rsidRPr="0074492C" w:rsidRDefault="007874D8" w:rsidP="007874D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4492C">
              <w:rPr>
                <w:rFonts w:ascii="Times New Roman" w:hAnsi="Times New Roman" w:cs="Times New Roman"/>
                <w:color w:val="000000" w:themeColor="text1"/>
                <w:sz w:val="24"/>
              </w:rPr>
              <w:t>Учащихся школы.</w:t>
            </w:r>
          </w:p>
          <w:p w:rsidR="00602212" w:rsidRPr="0074492C" w:rsidRDefault="007874D8" w:rsidP="007874D8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74492C">
              <w:rPr>
                <w:rFonts w:ascii="Times New Roman" w:hAnsi="Times New Roman" w:cs="Times New Roman"/>
                <w:color w:val="000000" w:themeColor="text1"/>
                <w:sz w:val="24"/>
              </w:rPr>
              <w:t>(ученики присылают свои фото с портретами дедов, прадедов и т. д. для создания видео «Бессмертный полк»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2212" w:rsidRPr="0074492C" w:rsidRDefault="004453C9" w:rsidP="006022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1-11 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2212" w:rsidRPr="0074492C" w:rsidRDefault="00602212" w:rsidP="009C3F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  <w:p w:rsidR="00602212" w:rsidRPr="0074492C" w:rsidRDefault="00602212" w:rsidP="009C3F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25.04.2020г.</w:t>
            </w:r>
          </w:p>
          <w:p w:rsidR="00602212" w:rsidRPr="0074492C" w:rsidRDefault="00602212" w:rsidP="009C3F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09.05.2020г.</w:t>
            </w:r>
          </w:p>
          <w:p w:rsidR="00602212" w:rsidRPr="0074492C" w:rsidRDefault="00602212" w:rsidP="009C3F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  <w:p w:rsidR="00602212" w:rsidRPr="0074492C" w:rsidRDefault="00602212" w:rsidP="009C3F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  <w:p w:rsidR="00602212" w:rsidRPr="0074492C" w:rsidRDefault="00602212" w:rsidP="009C3F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2212" w:rsidRPr="0074492C" w:rsidRDefault="00602212" w:rsidP="00EF34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sz w:val="24"/>
                <w:szCs w:val="28"/>
              </w:rPr>
              <w:t>Зам. дир. по ВР;</w:t>
            </w:r>
          </w:p>
          <w:p w:rsidR="00602212" w:rsidRPr="0074492C" w:rsidRDefault="00602212" w:rsidP="00EF34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4453C9" w:rsidRPr="0074492C" w:rsidTr="007449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53C9" w:rsidRPr="0074492C" w:rsidRDefault="004453C9" w:rsidP="004453C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8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53C9" w:rsidRPr="0074492C" w:rsidRDefault="004453C9" w:rsidP="004453C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Урок Мужества </w:t>
            </w:r>
          </w:p>
          <w:p w:rsidR="004453C9" w:rsidRPr="0074492C" w:rsidRDefault="004453C9" w:rsidP="004453C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«Чтобы помнили…!»</w:t>
            </w:r>
          </w:p>
          <w:p w:rsidR="004453C9" w:rsidRPr="0074492C" w:rsidRDefault="004453C9" w:rsidP="004453C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(урок подготовлен зам. дир. по ВР и учениками школы 1-10 кл.)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53C9" w:rsidRPr="0074492C" w:rsidRDefault="004453C9" w:rsidP="004453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74492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1-10 кл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53C9" w:rsidRPr="0074492C" w:rsidRDefault="004453C9" w:rsidP="004453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74492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21 апреля</w:t>
            </w:r>
          </w:p>
          <w:p w:rsidR="004453C9" w:rsidRPr="0074492C" w:rsidRDefault="004453C9" w:rsidP="004453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74492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2020г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53C9" w:rsidRPr="0074492C" w:rsidRDefault="004453C9" w:rsidP="004453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4492C">
              <w:rPr>
                <w:rFonts w:ascii="Times New Roman" w:hAnsi="Times New Roman" w:cs="Times New Roman"/>
                <w:color w:val="000000" w:themeColor="text1"/>
                <w:sz w:val="24"/>
              </w:rPr>
              <w:t>Зам. дир. по ВР;</w:t>
            </w:r>
          </w:p>
          <w:p w:rsidR="004453C9" w:rsidRPr="0074492C" w:rsidRDefault="004453C9" w:rsidP="004453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4492C">
              <w:rPr>
                <w:rFonts w:ascii="Times New Roman" w:hAnsi="Times New Roman" w:cs="Times New Roman"/>
                <w:color w:val="000000" w:themeColor="text1"/>
                <w:sz w:val="24"/>
              </w:rPr>
              <w:t>Ученики школы 1-10кл.</w:t>
            </w:r>
          </w:p>
        </w:tc>
      </w:tr>
      <w:tr w:rsidR="004453C9" w:rsidRPr="0074492C" w:rsidTr="007449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53C9" w:rsidRPr="0074492C" w:rsidRDefault="0074492C" w:rsidP="004453C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9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53C9" w:rsidRPr="0074492C" w:rsidRDefault="004453C9" w:rsidP="004453C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Интернет конкурс юных чтецов</w:t>
            </w:r>
          </w:p>
          <w:p w:rsidR="004453C9" w:rsidRPr="0074492C" w:rsidRDefault="004453C9" w:rsidP="004453C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«ЧИТАЕМ ВМЕСТЕ О ПОБЕДЕ»,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53C9" w:rsidRPr="0074492C" w:rsidRDefault="004453C9" w:rsidP="004453C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4 кл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53C9" w:rsidRPr="0074492C" w:rsidRDefault="004453C9" w:rsidP="004453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74492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До 21 апреля 2020г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53C9" w:rsidRPr="0074492C" w:rsidRDefault="004453C9" w:rsidP="004453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4492C">
              <w:rPr>
                <w:rFonts w:ascii="Times New Roman" w:hAnsi="Times New Roman" w:cs="Times New Roman"/>
                <w:color w:val="000000" w:themeColor="text1"/>
                <w:sz w:val="24"/>
              </w:rPr>
              <w:t>Зам. дир. по ВР;</w:t>
            </w:r>
          </w:p>
          <w:p w:rsidR="004453C9" w:rsidRPr="0074492C" w:rsidRDefault="004453C9" w:rsidP="004453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4492C">
              <w:rPr>
                <w:rFonts w:ascii="Times New Roman" w:hAnsi="Times New Roman" w:cs="Times New Roman"/>
                <w:color w:val="000000" w:themeColor="text1"/>
                <w:sz w:val="24"/>
              </w:rPr>
              <w:t>Ученики 1-4 классов</w:t>
            </w:r>
          </w:p>
        </w:tc>
      </w:tr>
      <w:tr w:rsidR="007874D8" w:rsidRPr="0074492C" w:rsidTr="007449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4D8" w:rsidRPr="0074492C" w:rsidRDefault="0074492C" w:rsidP="007874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10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4D8" w:rsidRPr="0074492C" w:rsidRDefault="007874D8" w:rsidP="007874D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4492C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Мужества, посвященный 75-летию Победы (онлайн-трансляция на странице инстаграм </w:t>
            </w:r>
            <w:r w:rsidRPr="007449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@</w:t>
            </w:r>
            <w:r w:rsidRPr="007449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rdsh</w:t>
            </w:r>
            <w:r w:rsidRPr="007449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</w:t>
            </w:r>
            <w:r w:rsidRPr="007449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dagestan</w:t>
            </w:r>
            <w:r w:rsidRPr="007449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4D8" w:rsidRPr="0074492C" w:rsidRDefault="007874D8" w:rsidP="007874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Учащиеся РДШ</w:t>
            </w:r>
          </w:p>
          <w:p w:rsidR="007874D8" w:rsidRPr="0074492C" w:rsidRDefault="007874D8" w:rsidP="007874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Юнармии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4D8" w:rsidRPr="0074492C" w:rsidRDefault="007874D8" w:rsidP="007874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21 апреля в 15.00</w:t>
            </w:r>
          </w:p>
          <w:p w:rsidR="007874D8" w:rsidRPr="0074492C" w:rsidRDefault="007874D8" w:rsidP="007874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Прямая трансляция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4D8" w:rsidRPr="0074492C" w:rsidRDefault="007874D8" w:rsidP="00787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4492C">
              <w:rPr>
                <w:rFonts w:ascii="Times New Roman" w:hAnsi="Times New Roman" w:cs="Times New Roman"/>
                <w:color w:val="000000" w:themeColor="text1"/>
                <w:sz w:val="24"/>
              </w:rPr>
              <w:t>Зам. дир. по ВР;</w:t>
            </w:r>
          </w:p>
          <w:p w:rsidR="007874D8" w:rsidRPr="0074492C" w:rsidRDefault="007874D8" w:rsidP="00787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4492C">
              <w:rPr>
                <w:rFonts w:ascii="Times New Roman" w:hAnsi="Times New Roman" w:cs="Times New Roman"/>
                <w:color w:val="000000" w:themeColor="text1"/>
                <w:sz w:val="24"/>
              </w:rPr>
              <w:t>Ответственный по РДШ;</w:t>
            </w:r>
          </w:p>
          <w:p w:rsidR="007874D8" w:rsidRPr="0074492C" w:rsidRDefault="007874D8" w:rsidP="00787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4492C">
              <w:rPr>
                <w:rFonts w:ascii="Times New Roman" w:hAnsi="Times New Roman" w:cs="Times New Roman"/>
                <w:color w:val="000000" w:themeColor="text1"/>
                <w:sz w:val="24"/>
              </w:rPr>
              <w:t>Ученики старших классов 7-11кл.;</w:t>
            </w:r>
          </w:p>
          <w:p w:rsidR="007874D8" w:rsidRPr="0074492C" w:rsidRDefault="007874D8" w:rsidP="00787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4492C">
              <w:rPr>
                <w:rFonts w:ascii="Times New Roman" w:hAnsi="Times New Roman" w:cs="Times New Roman"/>
                <w:color w:val="000000" w:themeColor="text1"/>
                <w:sz w:val="24"/>
              </w:rPr>
              <w:t>Классные руководители.</w:t>
            </w:r>
          </w:p>
        </w:tc>
      </w:tr>
      <w:tr w:rsidR="007874D8" w:rsidRPr="0074492C" w:rsidTr="007449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4D8" w:rsidRPr="0074492C" w:rsidRDefault="0074492C" w:rsidP="007874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11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4D8" w:rsidRPr="0074492C" w:rsidRDefault="007874D8" w:rsidP="007874D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4492C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Виртуальное посещение музеев, посвященных Великой Отечественной войны. </w:t>
            </w:r>
          </w:p>
          <w:p w:rsidR="007874D8" w:rsidRPr="0074492C" w:rsidRDefault="007874D8" w:rsidP="007874D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4492C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ссылка: </w:t>
            </w:r>
          </w:p>
          <w:p w:rsidR="007874D8" w:rsidRPr="0074492C" w:rsidRDefault="007874D8" w:rsidP="007874D8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74492C">
              <w:rPr>
                <w:rFonts w:ascii="Times New Roman" w:hAnsi="Times New Roman" w:cs="Times New Roman"/>
                <w:b/>
                <w:color w:val="0070C0"/>
                <w:sz w:val="24"/>
                <w:lang w:val="en-US"/>
              </w:rPr>
              <w:t>htt</w:t>
            </w:r>
            <w:r w:rsidRPr="0074492C">
              <w:rPr>
                <w:rFonts w:ascii="Times New Roman" w:hAnsi="Times New Roman" w:cs="Times New Roman"/>
                <w:b/>
                <w:color w:val="0070C0"/>
                <w:sz w:val="24"/>
              </w:rPr>
              <w:t>://</w:t>
            </w:r>
            <w:r w:rsidRPr="0074492C">
              <w:rPr>
                <w:rFonts w:ascii="Times New Roman" w:hAnsi="Times New Roman" w:cs="Times New Roman"/>
                <w:b/>
                <w:color w:val="0070C0"/>
                <w:sz w:val="24"/>
                <w:lang w:val="en-US"/>
              </w:rPr>
              <w:t>pobeda</w:t>
            </w:r>
            <w:r w:rsidRPr="0074492C">
              <w:rPr>
                <w:rFonts w:ascii="Times New Roman" w:hAnsi="Times New Roman" w:cs="Times New Roman"/>
                <w:b/>
                <w:color w:val="0070C0"/>
                <w:sz w:val="24"/>
              </w:rPr>
              <w:t>.</w:t>
            </w:r>
            <w:r w:rsidRPr="0074492C">
              <w:rPr>
                <w:rFonts w:ascii="Times New Roman" w:hAnsi="Times New Roman" w:cs="Times New Roman"/>
                <w:b/>
                <w:color w:val="0070C0"/>
                <w:sz w:val="24"/>
                <w:lang w:val="en-US"/>
              </w:rPr>
              <w:t>poklonnayagora</w:t>
            </w:r>
            <w:r w:rsidRPr="0074492C">
              <w:rPr>
                <w:rFonts w:ascii="Times New Roman" w:hAnsi="Times New Roman" w:cs="Times New Roman"/>
                <w:b/>
                <w:color w:val="0070C0"/>
                <w:sz w:val="24"/>
              </w:rPr>
              <w:t>.</w:t>
            </w:r>
            <w:r w:rsidRPr="0074492C">
              <w:rPr>
                <w:rFonts w:ascii="Times New Roman" w:hAnsi="Times New Roman" w:cs="Times New Roman"/>
                <w:b/>
                <w:color w:val="0070C0"/>
                <w:sz w:val="24"/>
                <w:lang w:val="en-US"/>
              </w:rPr>
              <w:t>ru</w:t>
            </w:r>
            <w:r w:rsidRPr="0074492C">
              <w:rPr>
                <w:rFonts w:ascii="Times New Roman" w:hAnsi="Times New Roman" w:cs="Times New Roman"/>
                <w:b/>
                <w:color w:val="0070C0"/>
                <w:sz w:val="24"/>
              </w:rPr>
              <w:t>/</w:t>
            </w:r>
            <w:r w:rsidRPr="0074492C">
              <w:rPr>
                <w:rFonts w:ascii="Times New Roman" w:hAnsi="Times New Roman" w:cs="Times New Roman"/>
                <w:b/>
                <w:color w:val="0070C0"/>
                <w:sz w:val="24"/>
                <w:lang w:val="en-US"/>
              </w:rPr>
              <w:t>tech</w:t>
            </w:r>
            <w:r w:rsidRPr="0074492C">
              <w:rPr>
                <w:rFonts w:ascii="Times New Roman" w:hAnsi="Times New Roman" w:cs="Times New Roman"/>
                <w:b/>
                <w:color w:val="0070C0"/>
                <w:sz w:val="24"/>
              </w:rPr>
              <w:t xml:space="preserve">/ </w:t>
            </w:r>
          </w:p>
          <w:p w:rsidR="007874D8" w:rsidRPr="0074492C" w:rsidRDefault="007874D8" w:rsidP="007874D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7874D8" w:rsidRPr="0074492C" w:rsidRDefault="007874D8" w:rsidP="007874D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4492C">
              <w:rPr>
                <w:rFonts w:ascii="Times New Roman" w:hAnsi="Times New Roman" w:cs="Times New Roman"/>
                <w:color w:val="000000" w:themeColor="text1"/>
                <w:sz w:val="24"/>
              </w:rPr>
              <w:t>10 советов о том, как правильно ходить в музей.</w:t>
            </w:r>
          </w:p>
          <w:p w:rsidR="007874D8" w:rsidRPr="0074492C" w:rsidRDefault="007874D8" w:rsidP="007874D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lang w:val="en-US"/>
              </w:rPr>
            </w:pPr>
            <w:r w:rsidRPr="0074492C">
              <w:rPr>
                <w:rFonts w:ascii="Times New Roman" w:hAnsi="Times New Roman" w:cs="Times New Roman"/>
                <w:color w:val="000000" w:themeColor="text1"/>
                <w:sz w:val="24"/>
              </w:rPr>
              <w:t>ссылка</w:t>
            </w:r>
            <w:r w:rsidRPr="0074492C">
              <w:rPr>
                <w:rFonts w:ascii="Times New Roman" w:hAnsi="Times New Roman" w:cs="Times New Roman"/>
                <w:color w:val="000000" w:themeColor="text1"/>
                <w:sz w:val="24"/>
                <w:lang w:val="en-US"/>
              </w:rPr>
              <w:t xml:space="preserve">: </w:t>
            </w:r>
          </w:p>
          <w:p w:rsidR="007874D8" w:rsidRPr="0074492C" w:rsidRDefault="007874D8" w:rsidP="007874D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lang w:val="en-US"/>
              </w:rPr>
            </w:pPr>
            <w:r w:rsidRPr="0074492C">
              <w:rPr>
                <w:rFonts w:ascii="Times New Roman" w:hAnsi="Times New Roman" w:cs="Times New Roman"/>
                <w:b/>
                <w:color w:val="0070C0"/>
                <w:sz w:val="24"/>
                <w:lang w:val="en-US"/>
              </w:rPr>
              <w:t xml:space="preserve">htt://daily.afisha.ru/brain/4272-10-sovetov-o-tom-kak-pravilno-hodit-v-muzey/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4D8" w:rsidRPr="0074492C" w:rsidRDefault="007874D8" w:rsidP="007874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1-11 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4D8" w:rsidRPr="0074492C" w:rsidRDefault="007874D8" w:rsidP="00787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74492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В течение апреля</w:t>
            </w:r>
          </w:p>
          <w:p w:rsidR="007874D8" w:rsidRPr="0074492C" w:rsidRDefault="007874D8" w:rsidP="00787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74492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Мая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4D8" w:rsidRPr="0074492C" w:rsidRDefault="007874D8" w:rsidP="00787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4492C">
              <w:rPr>
                <w:rFonts w:ascii="Times New Roman" w:hAnsi="Times New Roman" w:cs="Times New Roman"/>
                <w:color w:val="000000" w:themeColor="text1"/>
                <w:sz w:val="24"/>
              </w:rPr>
              <w:t>Классные руководители</w:t>
            </w:r>
          </w:p>
        </w:tc>
      </w:tr>
      <w:tr w:rsidR="007874D8" w:rsidRPr="0074492C" w:rsidTr="007449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4D8" w:rsidRPr="0074492C" w:rsidRDefault="0074492C" w:rsidP="007874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12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4D8" w:rsidRPr="0074492C" w:rsidRDefault="007874D8" w:rsidP="007874D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4492C">
              <w:rPr>
                <w:rFonts w:ascii="Times New Roman" w:hAnsi="Times New Roman" w:cs="Times New Roman"/>
                <w:color w:val="000000" w:themeColor="text1"/>
                <w:sz w:val="24"/>
              </w:rPr>
              <w:t>Читать о войне (1-2 произведения)</w:t>
            </w:r>
          </w:p>
          <w:p w:rsidR="007874D8" w:rsidRPr="0074492C" w:rsidRDefault="007874D8" w:rsidP="007874D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4492C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Рекомендуемые литературные произведения:</w:t>
            </w:r>
          </w:p>
          <w:p w:rsidR="007874D8" w:rsidRPr="0074492C" w:rsidRDefault="007874D8" w:rsidP="007874D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4492C">
              <w:rPr>
                <w:rFonts w:ascii="Times New Roman" w:hAnsi="Times New Roman" w:cs="Times New Roman"/>
                <w:color w:val="000000" w:themeColor="text1"/>
                <w:sz w:val="24"/>
              </w:rPr>
              <w:t>(можно посмотреть фильмы)</w:t>
            </w:r>
          </w:p>
          <w:p w:rsidR="007874D8" w:rsidRPr="0074492C" w:rsidRDefault="007874D8" w:rsidP="007874D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74492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«В списках не числился»</w:t>
            </w:r>
          </w:p>
          <w:p w:rsidR="007874D8" w:rsidRPr="0074492C" w:rsidRDefault="007874D8" w:rsidP="007874D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74492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«Живые и мёртвые»</w:t>
            </w:r>
          </w:p>
          <w:p w:rsidR="007874D8" w:rsidRPr="0074492C" w:rsidRDefault="007874D8" w:rsidP="007874D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74492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«В окопах Сталинграда»</w:t>
            </w:r>
          </w:p>
          <w:p w:rsidR="007874D8" w:rsidRPr="0074492C" w:rsidRDefault="007874D8" w:rsidP="007874D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74492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«Горячий снег»</w:t>
            </w:r>
          </w:p>
          <w:p w:rsidR="007874D8" w:rsidRPr="0074492C" w:rsidRDefault="007874D8" w:rsidP="007874D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74492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«А зори здесь тихие»</w:t>
            </w:r>
          </w:p>
          <w:p w:rsidR="007874D8" w:rsidRPr="0074492C" w:rsidRDefault="007874D8" w:rsidP="007874D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74492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«Навеки – девятнадцатилетние»</w:t>
            </w:r>
          </w:p>
          <w:p w:rsidR="007874D8" w:rsidRPr="0074492C" w:rsidRDefault="007874D8" w:rsidP="007874D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74492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«У войны не женское лицо»</w:t>
            </w:r>
          </w:p>
          <w:p w:rsidR="007874D8" w:rsidRPr="0074492C" w:rsidRDefault="007874D8" w:rsidP="007874D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74492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«Василий Тёркин»</w:t>
            </w:r>
          </w:p>
          <w:p w:rsidR="007874D8" w:rsidRPr="0074492C" w:rsidRDefault="007874D8" w:rsidP="007874D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74492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«Жизнь и судьба»</w:t>
            </w:r>
          </w:p>
          <w:p w:rsidR="007874D8" w:rsidRPr="0074492C" w:rsidRDefault="007874D8" w:rsidP="007874D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74492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«Прокляты и убиты»</w:t>
            </w:r>
          </w:p>
          <w:p w:rsidR="007874D8" w:rsidRPr="0074492C" w:rsidRDefault="007874D8" w:rsidP="007874D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74492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«Судьба человека»</w:t>
            </w:r>
          </w:p>
          <w:p w:rsidR="007874D8" w:rsidRPr="0074492C" w:rsidRDefault="007874D8" w:rsidP="007874D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74492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«Повесть о настоящем человеке»</w:t>
            </w:r>
          </w:p>
          <w:p w:rsidR="007874D8" w:rsidRPr="0074492C" w:rsidRDefault="007874D8" w:rsidP="007874D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74492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«Дожить до рассвета»</w:t>
            </w:r>
          </w:p>
          <w:p w:rsidR="007874D8" w:rsidRPr="0074492C" w:rsidRDefault="007874D8" w:rsidP="007874D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74492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«Момент истины. В августе сорок четверного…»</w:t>
            </w:r>
          </w:p>
          <w:p w:rsidR="007874D8" w:rsidRPr="0074492C" w:rsidRDefault="007874D8" w:rsidP="007874D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74492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«Они сражались за Родину»</w:t>
            </w:r>
          </w:p>
          <w:p w:rsidR="007874D8" w:rsidRPr="0074492C" w:rsidRDefault="007874D8" w:rsidP="007874D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  <w:p w:rsidR="007874D8" w:rsidRPr="0074492C" w:rsidRDefault="007874D8" w:rsidP="007874D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74492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(ссылки для чтения: </w:t>
            </w:r>
          </w:p>
          <w:p w:rsidR="007874D8" w:rsidRPr="0074492C" w:rsidRDefault="007874D8" w:rsidP="007874D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hyperlink r:id="rId6" w:history="1">
              <w:r w:rsidRPr="0074492C">
                <w:rPr>
                  <w:rStyle w:val="a6"/>
                  <w:rFonts w:ascii="Times New Roman" w:hAnsi="Times New Roman" w:cs="Times New Roman"/>
                  <w:b/>
                  <w:sz w:val="24"/>
                  <w:lang w:val="en-US"/>
                </w:rPr>
                <w:t>https</w:t>
              </w:r>
              <w:r w:rsidRPr="0074492C">
                <w:rPr>
                  <w:rStyle w:val="a6"/>
                  <w:rFonts w:ascii="Times New Roman" w:hAnsi="Times New Roman" w:cs="Times New Roman"/>
                  <w:b/>
                  <w:sz w:val="24"/>
                </w:rPr>
                <w:t>://</w:t>
              </w:r>
              <w:r w:rsidRPr="0074492C">
                <w:rPr>
                  <w:rStyle w:val="a6"/>
                  <w:rFonts w:ascii="Times New Roman" w:hAnsi="Times New Roman" w:cs="Times New Roman"/>
                  <w:b/>
                  <w:sz w:val="24"/>
                  <w:lang w:val="en-US"/>
                </w:rPr>
                <w:t>www</w:t>
              </w:r>
              <w:r w:rsidRPr="0074492C">
                <w:rPr>
                  <w:rStyle w:val="a6"/>
                  <w:rFonts w:ascii="Times New Roman" w:hAnsi="Times New Roman" w:cs="Times New Roman"/>
                  <w:b/>
                  <w:sz w:val="24"/>
                </w:rPr>
                <w:t>.</w:t>
              </w:r>
              <w:r w:rsidRPr="0074492C">
                <w:rPr>
                  <w:rStyle w:val="a6"/>
                  <w:rFonts w:ascii="Times New Roman" w:hAnsi="Times New Roman" w:cs="Times New Roman"/>
                  <w:b/>
                  <w:sz w:val="24"/>
                  <w:lang w:val="en-US"/>
                </w:rPr>
                <w:t>litmir</w:t>
              </w:r>
              <w:r w:rsidRPr="0074492C">
                <w:rPr>
                  <w:rStyle w:val="a6"/>
                  <w:rFonts w:ascii="Times New Roman" w:hAnsi="Times New Roman" w:cs="Times New Roman"/>
                  <w:b/>
                  <w:sz w:val="24"/>
                </w:rPr>
                <w:t>.</w:t>
              </w:r>
              <w:r w:rsidRPr="0074492C">
                <w:rPr>
                  <w:rStyle w:val="a6"/>
                  <w:rFonts w:ascii="Times New Roman" w:hAnsi="Times New Roman" w:cs="Times New Roman"/>
                  <w:b/>
                  <w:sz w:val="24"/>
                  <w:lang w:val="en-US"/>
                </w:rPr>
                <w:t>me</w:t>
              </w:r>
              <w:r w:rsidRPr="0074492C">
                <w:rPr>
                  <w:rStyle w:val="a6"/>
                  <w:rFonts w:ascii="Times New Roman" w:hAnsi="Times New Roman" w:cs="Times New Roman"/>
                  <w:b/>
                  <w:sz w:val="24"/>
                </w:rPr>
                <w:t>/</w:t>
              </w:r>
            </w:hyperlink>
          </w:p>
          <w:p w:rsidR="007874D8" w:rsidRPr="0074492C" w:rsidRDefault="007874D8" w:rsidP="007874D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hyperlink r:id="rId7" w:history="1">
              <w:r w:rsidRPr="0074492C">
                <w:rPr>
                  <w:rStyle w:val="a6"/>
                  <w:rFonts w:ascii="Times New Roman" w:hAnsi="Times New Roman" w:cs="Times New Roman"/>
                  <w:b/>
                  <w:sz w:val="24"/>
                  <w:lang w:val="en-US"/>
                </w:rPr>
                <w:t>https</w:t>
              </w:r>
              <w:r w:rsidRPr="0074492C">
                <w:rPr>
                  <w:rStyle w:val="a6"/>
                  <w:rFonts w:ascii="Times New Roman" w:hAnsi="Times New Roman" w:cs="Times New Roman"/>
                  <w:b/>
                  <w:sz w:val="24"/>
                </w:rPr>
                <w:t>://</w:t>
              </w:r>
              <w:r w:rsidRPr="0074492C">
                <w:rPr>
                  <w:rStyle w:val="a6"/>
                  <w:rFonts w:ascii="Times New Roman" w:hAnsi="Times New Roman" w:cs="Times New Roman"/>
                  <w:b/>
                  <w:sz w:val="24"/>
                  <w:lang w:val="en-US"/>
                </w:rPr>
                <w:t>www</w:t>
              </w:r>
              <w:r w:rsidRPr="0074492C">
                <w:rPr>
                  <w:rStyle w:val="a6"/>
                  <w:rFonts w:ascii="Times New Roman" w:hAnsi="Times New Roman" w:cs="Times New Roman"/>
                  <w:b/>
                  <w:sz w:val="24"/>
                </w:rPr>
                <w:t>.</w:t>
              </w:r>
              <w:r w:rsidRPr="0074492C">
                <w:rPr>
                  <w:rStyle w:val="a6"/>
                  <w:rFonts w:ascii="Times New Roman" w:hAnsi="Times New Roman" w:cs="Times New Roman"/>
                  <w:b/>
                  <w:sz w:val="24"/>
                  <w:lang w:val="en-US"/>
                </w:rPr>
                <w:t>bookol</w:t>
              </w:r>
              <w:r w:rsidRPr="0074492C">
                <w:rPr>
                  <w:rStyle w:val="a6"/>
                  <w:rFonts w:ascii="Times New Roman" w:hAnsi="Times New Roman" w:cs="Times New Roman"/>
                  <w:b/>
                  <w:sz w:val="24"/>
                </w:rPr>
                <w:t>.</w:t>
              </w:r>
              <w:r w:rsidRPr="0074492C">
                <w:rPr>
                  <w:rStyle w:val="a6"/>
                  <w:rFonts w:ascii="Times New Roman" w:hAnsi="Times New Roman" w:cs="Times New Roman"/>
                  <w:b/>
                  <w:sz w:val="24"/>
                  <w:lang w:val="en-US"/>
                </w:rPr>
                <w:t>ru</w:t>
              </w:r>
              <w:r w:rsidRPr="0074492C">
                <w:rPr>
                  <w:rStyle w:val="a6"/>
                  <w:rFonts w:ascii="Times New Roman" w:hAnsi="Times New Roman" w:cs="Times New Roman"/>
                  <w:b/>
                  <w:sz w:val="24"/>
                </w:rPr>
                <w:t>/</w:t>
              </w:r>
            </w:hyperlink>
          </w:p>
          <w:p w:rsidR="007874D8" w:rsidRPr="0074492C" w:rsidRDefault="007874D8" w:rsidP="007874D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4D8" w:rsidRPr="0074492C" w:rsidRDefault="007874D8" w:rsidP="007874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lastRenderedPageBreak/>
              <w:t>1-11 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4D8" w:rsidRPr="0074492C" w:rsidRDefault="007874D8" w:rsidP="007874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Апрель </w:t>
            </w:r>
          </w:p>
          <w:p w:rsidR="007874D8" w:rsidRPr="0074492C" w:rsidRDefault="007874D8" w:rsidP="007874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Май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4D8" w:rsidRPr="0074492C" w:rsidRDefault="007874D8" w:rsidP="00787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4492C">
              <w:rPr>
                <w:rFonts w:ascii="Times New Roman" w:hAnsi="Times New Roman" w:cs="Times New Roman"/>
                <w:color w:val="000000" w:themeColor="text1"/>
                <w:sz w:val="24"/>
              </w:rPr>
              <w:t>Классные руководители</w:t>
            </w:r>
          </w:p>
        </w:tc>
      </w:tr>
      <w:tr w:rsidR="007874D8" w:rsidRPr="0074492C" w:rsidTr="007449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4D8" w:rsidRPr="0074492C" w:rsidRDefault="0074492C" w:rsidP="007874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13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4D8" w:rsidRPr="0074492C" w:rsidRDefault="007874D8" w:rsidP="007874D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74492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Конкурс: «Песни военных лет»</w:t>
            </w:r>
          </w:p>
          <w:p w:rsidR="007874D8" w:rsidRPr="0074492C" w:rsidRDefault="007874D8" w:rsidP="007874D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4492C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(ученики записывают своё исполнение на видео и присылают)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4D8" w:rsidRPr="0074492C" w:rsidRDefault="007874D8" w:rsidP="007874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До 5 мая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4D8" w:rsidRPr="0074492C" w:rsidRDefault="007874D8" w:rsidP="007874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1-11 кл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4D8" w:rsidRPr="0074492C" w:rsidRDefault="007874D8" w:rsidP="00787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4492C">
              <w:rPr>
                <w:rFonts w:ascii="Times New Roman" w:hAnsi="Times New Roman" w:cs="Times New Roman"/>
                <w:color w:val="000000" w:themeColor="text1"/>
                <w:sz w:val="24"/>
              </w:rPr>
              <w:t>Зам. дир. по ВР</w:t>
            </w:r>
          </w:p>
          <w:p w:rsidR="007874D8" w:rsidRPr="0074492C" w:rsidRDefault="007874D8" w:rsidP="00787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4492C">
              <w:rPr>
                <w:rFonts w:ascii="Times New Roman" w:hAnsi="Times New Roman" w:cs="Times New Roman"/>
                <w:color w:val="000000" w:themeColor="text1"/>
                <w:sz w:val="24"/>
              </w:rPr>
              <w:t>Учитель музыки</w:t>
            </w:r>
          </w:p>
        </w:tc>
      </w:tr>
      <w:tr w:rsidR="007874D8" w:rsidRPr="0074492C" w:rsidTr="0074492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4D8" w:rsidRPr="0074492C" w:rsidRDefault="0074492C" w:rsidP="007874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14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4D8" w:rsidRPr="0074492C" w:rsidRDefault="007874D8" w:rsidP="007874D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4492C">
              <w:rPr>
                <w:rFonts w:ascii="Times New Roman" w:hAnsi="Times New Roman" w:cs="Times New Roman"/>
                <w:color w:val="000000" w:themeColor="text1"/>
                <w:sz w:val="24"/>
              </w:rPr>
              <w:t>Конкурс поделок, посвященный 75 годовщине Победы.</w:t>
            </w:r>
          </w:p>
          <w:p w:rsidR="007874D8" w:rsidRPr="0074492C" w:rsidRDefault="007874D8" w:rsidP="007874D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4492C">
              <w:rPr>
                <w:rFonts w:ascii="Times New Roman" w:hAnsi="Times New Roman" w:cs="Times New Roman"/>
                <w:color w:val="000000" w:themeColor="text1"/>
                <w:sz w:val="24"/>
              </w:rPr>
              <w:t>Конкурс проводится среди учащихся начальных классов.</w:t>
            </w:r>
          </w:p>
          <w:p w:rsidR="007874D8" w:rsidRPr="0074492C" w:rsidRDefault="007874D8" w:rsidP="007874D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4492C">
              <w:rPr>
                <w:rFonts w:ascii="Times New Roman" w:hAnsi="Times New Roman" w:cs="Times New Roman"/>
                <w:color w:val="000000" w:themeColor="text1"/>
                <w:sz w:val="24"/>
              </w:rPr>
              <w:t>На каждой сделанной поделке должны написать (Ф.И. ученика (цы), возраст, класс, школа)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4D8" w:rsidRPr="0074492C" w:rsidRDefault="007874D8" w:rsidP="00787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74492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До 7 мая</w:t>
            </w:r>
          </w:p>
          <w:p w:rsidR="007874D8" w:rsidRPr="0074492C" w:rsidRDefault="007874D8" w:rsidP="00787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  <w:p w:rsidR="007874D8" w:rsidRPr="0074492C" w:rsidRDefault="007874D8" w:rsidP="00787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74492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Итоги 8 мая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4D8" w:rsidRPr="0074492C" w:rsidRDefault="007874D8" w:rsidP="007874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74492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1-6 классы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4D8" w:rsidRPr="0074492C" w:rsidRDefault="007874D8" w:rsidP="00787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4492C">
              <w:rPr>
                <w:rFonts w:ascii="Times New Roman" w:hAnsi="Times New Roman" w:cs="Times New Roman"/>
                <w:color w:val="000000" w:themeColor="text1"/>
                <w:sz w:val="24"/>
              </w:rPr>
              <w:t>Зам. дир. по ВР</w:t>
            </w:r>
          </w:p>
          <w:p w:rsidR="007874D8" w:rsidRPr="0074492C" w:rsidRDefault="007874D8" w:rsidP="00787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4492C">
              <w:rPr>
                <w:rFonts w:ascii="Times New Roman" w:hAnsi="Times New Roman" w:cs="Times New Roman"/>
                <w:color w:val="000000" w:themeColor="text1"/>
                <w:sz w:val="24"/>
              </w:rPr>
              <w:t>Учителя труда</w:t>
            </w:r>
          </w:p>
        </w:tc>
      </w:tr>
    </w:tbl>
    <w:p w:rsidR="00001A08" w:rsidRPr="007874D8" w:rsidRDefault="0026156D">
      <w:pPr>
        <w:spacing w:after="160" w:line="259" w:lineRule="auto"/>
        <w:rPr>
          <w:rFonts w:ascii="Calibri" w:eastAsia="Calibri" w:hAnsi="Calibri" w:cs="Calibri"/>
        </w:rPr>
      </w:pPr>
      <w:r w:rsidRPr="007874D8">
        <w:rPr>
          <w:rFonts w:ascii="Calibri" w:eastAsia="Calibri" w:hAnsi="Calibri" w:cs="Calibri"/>
        </w:rPr>
        <w:t xml:space="preserve"> </w:t>
      </w:r>
    </w:p>
    <w:p w:rsidR="00EF340E" w:rsidRPr="007874D8" w:rsidRDefault="00EF340E">
      <w:pPr>
        <w:spacing w:after="160" w:line="259" w:lineRule="auto"/>
        <w:rPr>
          <w:rFonts w:ascii="Calibri" w:eastAsia="Calibri" w:hAnsi="Calibri" w:cs="Calibri"/>
        </w:rPr>
      </w:pPr>
    </w:p>
    <w:p w:rsidR="00EF340E" w:rsidRPr="00EF340E" w:rsidRDefault="00EF340E" w:rsidP="00EF340E">
      <w:pPr>
        <w:spacing w:after="160" w:line="259" w:lineRule="auto"/>
        <w:jc w:val="right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EF340E">
        <w:rPr>
          <w:rFonts w:ascii="Times New Roman" w:eastAsia="Calibri" w:hAnsi="Times New Roman" w:cs="Times New Roman"/>
          <w:b/>
          <w:i/>
          <w:sz w:val="32"/>
          <w:szCs w:val="32"/>
        </w:rPr>
        <w:t>Зам. дир. по ВР: Абдусаламова С.Б.</w:t>
      </w:r>
    </w:p>
    <w:sectPr w:rsidR="00EF340E" w:rsidRPr="00EF3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B36BDF"/>
    <w:multiLevelType w:val="hybridMultilevel"/>
    <w:tmpl w:val="1570DD30"/>
    <w:lvl w:ilvl="0" w:tplc="BE3A29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01A08"/>
    <w:rsid w:val="00001A08"/>
    <w:rsid w:val="0026156D"/>
    <w:rsid w:val="004453C9"/>
    <w:rsid w:val="00602212"/>
    <w:rsid w:val="0074492C"/>
    <w:rsid w:val="007816FE"/>
    <w:rsid w:val="007874D8"/>
    <w:rsid w:val="009C3FA6"/>
    <w:rsid w:val="00B061DB"/>
    <w:rsid w:val="00C50530"/>
    <w:rsid w:val="00CB4105"/>
    <w:rsid w:val="00EF340E"/>
    <w:rsid w:val="00F766B4"/>
    <w:rsid w:val="00FB5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F1181"/>
  <w15:docId w15:val="{EDA4BA5C-7C25-43FA-8756-31A51AA42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53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453C9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453C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7874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booko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tmir.me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636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ADMIN_PC</dc:creator>
  <cp:lastModifiedBy>User</cp:lastModifiedBy>
  <cp:revision>12</cp:revision>
  <cp:lastPrinted>2020-04-27T05:54:00Z</cp:lastPrinted>
  <dcterms:created xsi:type="dcterms:W3CDTF">2020-04-24T14:49:00Z</dcterms:created>
  <dcterms:modified xsi:type="dcterms:W3CDTF">2020-04-27T05:55:00Z</dcterms:modified>
</cp:coreProperties>
</file>