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24" w:rsidRDefault="0026156D" w:rsidP="00FB5A24">
      <w:pPr>
        <w:spacing w:after="0"/>
        <w:jc w:val="center"/>
        <w:rPr>
          <w:b/>
          <w:bCs/>
        </w:rPr>
      </w:pPr>
      <w:r>
        <w:rPr>
          <w:rFonts w:ascii="Calibri" w:eastAsia="Calibri" w:hAnsi="Calibri" w:cs="Calibri"/>
        </w:rPr>
        <w:t xml:space="preserve">                                               </w:t>
      </w:r>
      <w:r w:rsidR="00FB5A24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6440F69" wp14:editId="7C0FE4B7">
            <wp:simplePos x="0" y="0"/>
            <wp:positionH relativeFrom="column">
              <wp:posOffset>2308860</wp:posOffset>
            </wp:positionH>
            <wp:positionV relativeFrom="paragraph">
              <wp:posOffset>-67361</wp:posOffset>
            </wp:positionV>
            <wp:extent cx="790575" cy="661035"/>
            <wp:effectExtent l="0" t="0" r="0" b="0"/>
            <wp:wrapThrough wrapText="bothSides">
              <wp:wrapPolygon edited="0">
                <wp:start x="0" y="0"/>
                <wp:lineTo x="0" y="21164"/>
                <wp:lineTo x="21340" y="21164"/>
                <wp:lineTo x="21340" y="0"/>
                <wp:lineTo x="0" y="0"/>
              </wp:wrapPolygon>
            </wp:wrapThrough>
            <wp:docPr id="1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6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5A24" w:rsidRDefault="00FB5A24" w:rsidP="00FB5A24">
      <w:pPr>
        <w:spacing w:after="0"/>
        <w:rPr>
          <w:b/>
          <w:bCs/>
        </w:rPr>
      </w:pPr>
    </w:p>
    <w:p w:rsidR="00FB5A24" w:rsidRDefault="00FB5A24" w:rsidP="00FB5A24">
      <w:pPr>
        <w:spacing w:after="0"/>
        <w:rPr>
          <w:b/>
          <w:bCs/>
        </w:rPr>
      </w:pPr>
    </w:p>
    <w:p w:rsidR="00FB5A24" w:rsidRDefault="00FB5A24" w:rsidP="00FB5A2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B5A24" w:rsidRPr="00CC19E6" w:rsidRDefault="00FB5A24" w:rsidP="00FB5A2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C19E6">
        <w:rPr>
          <w:rFonts w:ascii="Times New Roman" w:hAnsi="Times New Roman" w:cs="Times New Roman"/>
          <w:b/>
          <w:sz w:val="24"/>
        </w:rPr>
        <w:t>Муниципальное бюджетное общеобразовательное учреждение</w:t>
      </w:r>
    </w:p>
    <w:p w:rsidR="00FB5A24" w:rsidRDefault="00FB5A24" w:rsidP="00FB5A2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C19E6">
        <w:rPr>
          <w:rFonts w:ascii="Times New Roman" w:hAnsi="Times New Roman" w:cs="Times New Roman"/>
          <w:b/>
          <w:sz w:val="24"/>
        </w:rPr>
        <w:t>«Средняя общеобразовательная школа №2 города Буйнакска»</w:t>
      </w:r>
    </w:p>
    <w:p w:rsidR="00FB5A24" w:rsidRDefault="00FB5A24" w:rsidP="00FB5A24">
      <w:pPr>
        <w:spacing w:after="0" w:line="240" w:lineRule="auto"/>
        <w:rPr>
          <w:rFonts w:ascii="Garamond" w:hAnsi="Garamond" w:cs="Times New Roman"/>
          <w:b/>
          <w:sz w:val="24"/>
        </w:rPr>
      </w:pPr>
    </w:p>
    <w:p w:rsidR="00FB5A24" w:rsidRPr="00CC19E6" w:rsidRDefault="00FB5A24" w:rsidP="00FB5A24">
      <w:pPr>
        <w:spacing w:after="0" w:line="240" w:lineRule="auto"/>
        <w:jc w:val="right"/>
        <w:rPr>
          <w:rFonts w:ascii="Garamond" w:hAnsi="Garamond" w:cs="Times New Roman"/>
          <w:b/>
          <w:sz w:val="24"/>
        </w:rPr>
      </w:pPr>
      <w:r>
        <w:rPr>
          <w:rFonts w:ascii="Garamond" w:hAnsi="Garamond" w:cs="Times New Roman"/>
          <w:b/>
          <w:sz w:val="24"/>
        </w:rPr>
        <w:t xml:space="preserve">                                                                                                                  </w:t>
      </w:r>
      <w:r w:rsidRPr="00CC19E6">
        <w:rPr>
          <w:rFonts w:ascii="Garamond" w:hAnsi="Garamond" w:cs="Times New Roman"/>
          <w:b/>
          <w:sz w:val="24"/>
        </w:rPr>
        <w:t>«Утверждаю»</w:t>
      </w:r>
    </w:p>
    <w:p w:rsidR="00FB5A24" w:rsidRPr="00CC19E6" w:rsidRDefault="00FB5A24" w:rsidP="00FB5A24">
      <w:pPr>
        <w:spacing w:after="0" w:line="240" w:lineRule="auto"/>
        <w:jc w:val="right"/>
        <w:rPr>
          <w:rFonts w:ascii="Garamond" w:hAnsi="Garamond" w:cs="Times New Roman"/>
          <w:b/>
          <w:sz w:val="24"/>
        </w:rPr>
      </w:pPr>
      <w:r w:rsidRPr="00CC19E6">
        <w:rPr>
          <w:rFonts w:ascii="Garamond" w:hAnsi="Garamond" w:cs="Times New Roman"/>
          <w:b/>
          <w:sz w:val="24"/>
        </w:rPr>
        <w:t xml:space="preserve">  Директор МБОУ СОШ №2</w:t>
      </w:r>
    </w:p>
    <w:p w:rsidR="00FB5A24" w:rsidRDefault="00FB5A24" w:rsidP="00FB5A24">
      <w:pPr>
        <w:spacing w:after="0" w:line="240" w:lineRule="auto"/>
        <w:jc w:val="right"/>
        <w:rPr>
          <w:rFonts w:ascii="Garamond" w:hAnsi="Garamond" w:cs="Times New Roman"/>
          <w:b/>
          <w:sz w:val="24"/>
        </w:rPr>
      </w:pPr>
      <w:r w:rsidRPr="00CC19E6">
        <w:rPr>
          <w:rFonts w:ascii="Garamond" w:hAnsi="Garamond" w:cs="Times New Roman"/>
          <w:b/>
          <w:sz w:val="24"/>
        </w:rPr>
        <w:t xml:space="preserve">    ______ Сулейманова М.Н.</w:t>
      </w:r>
    </w:p>
    <w:p w:rsidR="00FB5A24" w:rsidRPr="00CC19E6" w:rsidRDefault="00B061DB" w:rsidP="00FB5A24">
      <w:pPr>
        <w:spacing w:after="0" w:line="240" w:lineRule="auto"/>
        <w:jc w:val="right"/>
        <w:rPr>
          <w:rFonts w:ascii="Garamond" w:hAnsi="Garamond" w:cs="Times New Roman"/>
          <w:b/>
          <w:sz w:val="24"/>
        </w:rPr>
      </w:pPr>
      <w:r>
        <w:rPr>
          <w:rFonts w:ascii="Garamond" w:hAnsi="Garamond" w:cs="Times New Roman"/>
          <w:b/>
          <w:sz w:val="24"/>
        </w:rPr>
        <w:t>20</w:t>
      </w:r>
      <w:bookmarkStart w:id="0" w:name="_GoBack"/>
      <w:bookmarkEnd w:id="0"/>
      <w:r w:rsidR="00F766B4">
        <w:rPr>
          <w:rFonts w:ascii="Garamond" w:hAnsi="Garamond" w:cs="Times New Roman"/>
          <w:b/>
          <w:sz w:val="24"/>
        </w:rPr>
        <w:t>.04.2020г.</w:t>
      </w:r>
    </w:p>
    <w:p w:rsidR="00FB5A24" w:rsidRPr="0072320C" w:rsidRDefault="00FB5A24" w:rsidP="00FB5A24">
      <w:pPr>
        <w:spacing w:after="0" w:line="240" w:lineRule="auto"/>
        <w:jc w:val="right"/>
        <w:rPr>
          <w:rFonts w:ascii="Garamond" w:hAnsi="Garamond" w:cs="Times New Roman"/>
          <w:b/>
          <w:sz w:val="24"/>
        </w:rPr>
      </w:pPr>
      <w:r>
        <w:rPr>
          <w:rFonts w:ascii="Garamond" w:hAnsi="Garamond" w:cs="Times New Roman"/>
          <w:b/>
          <w:sz w:val="24"/>
        </w:rPr>
        <w:t xml:space="preserve">                                                                                                                    </w:t>
      </w:r>
    </w:p>
    <w:p w:rsidR="00001A08" w:rsidRPr="00FB5A24" w:rsidRDefault="0026156D" w:rsidP="00FB5A24">
      <w:pPr>
        <w:spacing w:after="0" w:line="240" w:lineRule="auto"/>
        <w:jc w:val="center"/>
        <w:rPr>
          <w:rFonts w:ascii="Book Antiqua" w:eastAsia="Calibri" w:hAnsi="Book Antiqua" w:cs="Calibri"/>
        </w:rPr>
      </w:pPr>
      <w:r w:rsidRPr="00FB5A24">
        <w:rPr>
          <w:rFonts w:ascii="Book Antiqua" w:eastAsia="Calibri" w:hAnsi="Book Antiqua" w:cs="Times New Roman"/>
          <w:b/>
          <w:sz w:val="32"/>
          <w:szCs w:val="32"/>
        </w:rPr>
        <w:t>План</w:t>
      </w:r>
    </w:p>
    <w:p w:rsidR="00001A08" w:rsidRPr="00FB5A24" w:rsidRDefault="0026156D" w:rsidP="00FB5A24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32"/>
          <w:szCs w:val="32"/>
        </w:rPr>
      </w:pPr>
      <w:r w:rsidRPr="00FB5A24">
        <w:rPr>
          <w:rFonts w:ascii="Book Antiqua" w:eastAsia="Calibri" w:hAnsi="Book Antiqua" w:cs="Times New Roman"/>
          <w:b/>
          <w:sz w:val="32"/>
          <w:szCs w:val="32"/>
        </w:rPr>
        <w:t xml:space="preserve">дистанционных мероприятий, </w:t>
      </w:r>
      <w:r w:rsidR="00FB5A24" w:rsidRPr="00FB5A24">
        <w:rPr>
          <w:rFonts w:ascii="Book Antiqua" w:eastAsia="Calibri" w:hAnsi="Book Antiqua" w:cs="Times New Roman"/>
          <w:b/>
          <w:sz w:val="32"/>
          <w:szCs w:val="32"/>
        </w:rPr>
        <w:t>посвященных 75-летию</w:t>
      </w:r>
      <w:r w:rsidRPr="00FB5A24">
        <w:rPr>
          <w:rFonts w:ascii="Book Antiqua" w:eastAsia="Calibri" w:hAnsi="Book Antiqua" w:cs="Times New Roman"/>
          <w:b/>
          <w:sz w:val="32"/>
          <w:szCs w:val="32"/>
        </w:rPr>
        <w:t xml:space="preserve"> Победы в Великой Отечественной войне</w:t>
      </w:r>
    </w:p>
    <w:tbl>
      <w:tblPr>
        <w:tblW w:w="0" w:type="auto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4057"/>
        <w:gridCol w:w="1840"/>
        <w:gridCol w:w="1647"/>
        <w:gridCol w:w="2130"/>
      </w:tblGrid>
      <w:tr w:rsidR="0074492C" w:rsidRPr="0074492C" w:rsidTr="007449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74492C" w:rsidRDefault="0026156D" w:rsidP="00FB5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Segoe UI Symbol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74492C" w:rsidRDefault="0026156D" w:rsidP="00FB5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74492C" w:rsidRDefault="0026156D" w:rsidP="00FB5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Исполнители</w:t>
            </w:r>
          </w:p>
          <w:p w:rsidR="00001A08" w:rsidRPr="0074492C" w:rsidRDefault="00001A08" w:rsidP="00FB5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74492C" w:rsidRDefault="0026156D" w:rsidP="00FB5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Дата, время, место</w:t>
            </w:r>
          </w:p>
          <w:p w:rsidR="00001A08" w:rsidRPr="0074492C" w:rsidRDefault="00001A08" w:rsidP="00FB5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74492C" w:rsidRDefault="0026156D" w:rsidP="00FB5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Ответственный</w:t>
            </w:r>
          </w:p>
          <w:p w:rsidR="00001A08" w:rsidRPr="0074492C" w:rsidRDefault="00001A08" w:rsidP="00FB5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</w:tr>
      <w:tr w:rsidR="0074492C" w:rsidRPr="0074492C" w:rsidTr="0074492C">
        <w:trPr>
          <w:trHeight w:val="8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1A08" w:rsidRPr="0074492C" w:rsidRDefault="002615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40E" w:rsidRPr="0074492C" w:rsidRDefault="0026156D" w:rsidP="00602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Дистанционный </w:t>
            </w: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конкурс чтецов</w:t>
            </w:r>
            <w:r w:rsidR="00EF340E"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:</w:t>
            </w: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:rsidR="00602212" w:rsidRPr="0074492C" w:rsidRDefault="0026156D" w:rsidP="00602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«Победа в наших сердцах»</w:t>
            </w: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:rsidR="00001A08" w:rsidRPr="0074492C" w:rsidRDefault="00602212" w:rsidP="00602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(Обязательно!)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A24" w:rsidRPr="0074492C" w:rsidRDefault="00FB5A24" w:rsidP="00602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5-11</w:t>
            </w:r>
          </w:p>
          <w:p w:rsidR="00001A08" w:rsidRPr="0074492C" w:rsidRDefault="00FB5A24" w:rsidP="00602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A24" w:rsidRPr="0074492C" w:rsidRDefault="00FB5A24" w:rsidP="009C3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25-30</w:t>
            </w:r>
          </w:p>
          <w:p w:rsidR="00FB5A24" w:rsidRPr="0074492C" w:rsidRDefault="00FB5A24" w:rsidP="009C3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апреля</w:t>
            </w:r>
          </w:p>
          <w:p w:rsidR="00001A08" w:rsidRPr="0074492C" w:rsidRDefault="00FB5A24" w:rsidP="009C3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2020г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A24" w:rsidRPr="0074492C" w:rsidRDefault="00FB5A24" w:rsidP="00EF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>Зам. дир. по ВР;</w:t>
            </w:r>
          </w:p>
          <w:p w:rsidR="00001A08" w:rsidRPr="0074492C" w:rsidRDefault="00FB5A24" w:rsidP="00EF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74492C" w:rsidRPr="0074492C" w:rsidTr="007449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40E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Дистанционный конкурс рисунков</w:t>
            </w:r>
            <w:r w:rsidR="00EF340E"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:</w:t>
            </w: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:rsidR="00602212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«Салют, Победа!» </w:t>
            </w:r>
          </w:p>
          <w:p w:rsidR="00602212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«Рисуем Победу!» </w:t>
            </w:r>
          </w:p>
          <w:p w:rsidR="00602212" w:rsidRPr="0074492C" w:rsidRDefault="00602212" w:rsidP="00602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(конкурс уже идёт…)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(работы должны быть подписаны: Ф.И ученика (цы), возраст, класс, школа)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602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учащиеся</w:t>
            </w:r>
          </w:p>
          <w:p w:rsidR="00602212" w:rsidRPr="0074492C" w:rsidRDefault="00602212" w:rsidP="00602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1-8</w:t>
            </w:r>
          </w:p>
          <w:p w:rsidR="00602212" w:rsidRPr="0074492C" w:rsidRDefault="00602212" w:rsidP="00602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9C3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25-30</w:t>
            </w:r>
          </w:p>
          <w:p w:rsidR="00602212" w:rsidRPr="0074492C" w:rsidRDefault="00602212" w:rsidP="009C3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апреля</w:t>
            </w:r>
          </w:p>
          <w:p w:rsidR="00602212" w:rsidRPr="0074492C" w:rsidRDefault="00602212" w:rsidP="009C3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2020г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EF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>Зам. дир. по ВР;</w:t>
            </w:r>
          </w:p>
          <w:p w:rsidR="00602212" w:rsidRPr="0074492C" w:rsidRDefault="00602212" w:rsidP="00EF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74492C" w:rsidRPr="0074492C" w:rsidTr="007449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40E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Акция</w:t>
            </w:r>
            <w:r w:rsidR="00EF340E"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:</w:t>
            </w: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602212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«Георгиевская ленточка»</w:t>
            </w: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:rsidR="00602212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>(всем ученикам сделать фото с георгиевскими ленточками на груди.</w:t>
            </w:r>
          </w:p>
          <w:p w:rsidR="00602212" w:rsidRPr="0074492C" w:rsidRDefault="00602212" w:rsidP="00602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(Обязательно!)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602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9C3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25 апреля по</w:t>
            </w:r>
          </w:p>
          <w:p w:rsidR="00602212" w:rsidRPr="0074492C" w:rsidRDefault="00602212" w:rsidP="009C3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9 мая 2020г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EF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>Зам. дир. по ВР;</w:t>
            </w:r>
          </w:p>
          <w:p w:rsidR="00602212" w:rsidRPr="0074492C" w:rsidRDefault="00602212" w:rsidP="00EF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74492C" w:rsidRPr="0074492C" w:rsidTr="007449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Видеопоздравление </w:t>
            </w:r>
          </w:p>
          <w:p w:rsidR="00602212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>«С днем Великой Победы!»</w:t>
            </w:r>
          </w:p>
          <w:p w:rsidR="00602212" w:rsidRPr="0074492C" w:rsidRDefault="00602212" w:rsidP="00602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(Обязательно!)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602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учащиеся</w:t>
            </w:r>
          </w:p>
          <w:p w:rsidR="00602212" w:rsidRPr="0074492C" w:rsidRDefault="00602212" w:rsidP="00602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1-11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9C3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25 апреля по</w:t>
            </w:r>
          </w:p>
          <w:p w:rsidR="00602212" w:rsidRPr="0074492C" w:rsidRDefault="00602212" w:rsidP="009C3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9 мая 2020г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EF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>Зам. дир. по ВР;</w:t>
            </w:r>
          </w:p>
          <w:p w:rsidR="00602212" w:rsidRPr="0074492C" w:rsidRDefault="00602212" w:rsidP="00EF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74492C" w:rsidRPr="0074492C" w:rsidTr="007449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40E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Акция</w:t>
            </w:r>
            <w:r w:rsidR="00EF340E"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:</w:t>
            </w: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602212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«Гвоздика памяти» </w:t>
            </w:r>
          </w:p>
          <w:p w:rsidR="00602212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(в рамках акции каждая семья школы изготовит «гвоздику памяти» в честь близких и родных, погибших во время ВОВ. Семейную фотографию с «гвоздикой памяти» нужно</w:t>
            </w:r>
          </w:p>
          <w:p w:rsidR="00602212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Прислать зам. по ВР Абдусаламовой С.Б. </w:t>
            </w:r>
          </w:p>
          <w:p w:rsidR="00602212" w:rsidRPr="0074492C" w:rsidRDefault="00602212" w:rsidP="00602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(Обязательно!)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602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учащиеся, педагоги МОУ СОШ, ДОУ, УДО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9C3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25.04.-08.05.2020г.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EF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>Зам. дир. по ВР;</w:t>
            </w:r>
          </w:p>
          <w:p w:rsidR="00602212" w:rsidRPr="0074492C" w:rsidRDefault="00602212" w:rsidP="00EF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74492C" w:rsidRPr="0074492C" w:rsidTr="007449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6.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Просмотр фильмов о войне:</w:t>
            </w: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:rsidR="009C3FA6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«Сын полка», </w:t>
            </w:r>
          </w:p>
          <w:p w:rsidR="00602212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 xml:space="preserve">«Иваново детство», «Орлёнок», </w:t>
            </w:r>
          </w:p>
          <w:p w:rsidR="00602212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«Зимнее утро», </w:t>
            </w:r>
          </w:p>
          <w:p w:rsidR="00602212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«Пятерка отважных», </w:t>
            </w:r>
          </w:p>
          <w:p w:rsidR="00602212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>«Садись рядом, Мишка!»</w:t>
            </w:r>
          </w:p>
          <w:p w:rsidR="009C3FA6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(можно выбрать другой фильм по данной теме)</w:t>
            </w:r>
            <w:r w:rsidR="009C3FA6"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602212" w:rsidRPr="0074492C" w:rsidRDefault="009C3FA6" w:rsidP="006022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(прислать видео как ученики смотрят фильмы)</w:t>
            </w:r>
          </w:p>
          <w:p w:rsidR="009C3FA6" w:rsidRPr="0074492C" w:rsidRDefault="009C3FA6" w:rsidP="009C3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(Обязательно!)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602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lastRenderedPageBreak/>
              <w:t>учащиеся</w:t>
            </w:r>
          </w:p>
          <w:p w:rsidR="00602212" w:rsidRPr="0074492C" w:rsidRDefault="00602212" w:rsidP="00602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4-11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9C3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25.04. -20.05.</w:t>
            </w:r>
          </w:p>
          <w:p w:rsidR="00602212" w:rsidRPr="0074492C" w:rsidRDefault="00602212" w:rsidP="009C3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2020г.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EF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>Зам. дир. по ВР;</w:t>
            </w:r>
          </w:p>
          <w:p w:rsidR="00602212" w:rsidRPr="0074492C" w:rsidRDefault="00602212" w:rsidP="00EF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Классные </w:t>
            </w: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руководители</w:t>
            </w:r>
          </w:p>
        </w:tc>
      </w:tr>
      <w:tr w:rsidR="0074492C" w:rsidRPr="0074492C" w:rsidTr="007449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6022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lastRenderedPageBreak/>
              <w:t>7.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602212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Акция единого действия "Бессмертный полк" </w:t>
            </w:r>
          </w:p>
          <w:p w:rsidR="007874D8" w:rsidRPr="0074492C" w:rsidRDefault="009C3FA6" w:rsidP="007874D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(Обязательно!)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Бессмертный полк МБОУ СОШ №2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Учащихся школы.</w:t>
            </w:r>
          </w:p>
          <w:p w:rsidR="00602212" w:rsidRPr="0074492C" w:rsidRDefault="007874D8" w:rsidP="007874D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(ученики присылают свои фото с портретами дедов, прадедов и т. д. для создания видео «Бессмертный полк»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4453C9" w:rsidP="00602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9C3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:rsidR="00602212" w:rsidRPr="0074492C" w:rsidRDefault="00602212" w:rsidP="009C3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25.04.2020г.</w:t>
            </w:r>
          </w:p>
          <w:p w:rsidR="00602212" w:rsidRPr="0074492C" w:rsidRDefault="00602212" w:rsidP="009C3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09.05.2020г.</w:t>
            </w:r>
          </w:p>
          <w:p w:rsidR="00602212" w:rsidRPr="0074492C" w:rsidRDefault="00602212" w:rsidP="009C3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:rsidR="00602212" w:rsidRPr="0074492C" w:rsidRDefault="00602212" w:rsidP="009C3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:rsidR="00602212" w:rsidRPr="0074492C" w:rsidRDefault="00602212" w:rsidP="009C3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2212" w:rsidRPr="0074492C" w:rsidRDefault="00602212" w:rsidP="00EF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>Зам. дир. по ВР;</w:t>
            </w:r>
          </w:p>
          <w:p w:rsidR="00602212" w:rsidRPr="0074492C" w:rsidRDefault="00602212" w:rsidP="00EF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4453C9" w:rsidRPr="0074492C" w:rsidTr="007449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3C9" w:rsidRPr="0074492C" w:rsidRDefault="004453C9" w:rsidP="004453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3C9" w:rsidRPr="0074492C" w:rsidRDefault="004453C9" w:rsidP="004453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 Мужества </w:t>
            </w:r>
          </w:p>
          <w:p w:rsidR="004453C9" w:rsidRPr="0074492C" w:rsidRDefault="004453C9" w:rsidP="004453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«Чтобы помнили…!»</w:t>
            </w:r>
          </w:p>
          <w:p w:rsidR="004453C9" w:rsidRPr="0074492C" w:rsidRDefault="004453C9" w:rsidP="004453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(урок подготовлен зам. дир. по ВР и учениками школы 1-10 кл.)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3C9" w:rsidRPr="0074492C" w:rsidRDefault="004453C9" w:rsidP="0044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1-10 кл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3C9" w:rsidRPr="0074492C" w:rsidRDefault="004453C9" w:rsidP="0044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21 апреля</w:t>
            </w:r>
          </w:p>
          <w:p w:rsidR="004453C9" w:rsidRPr="0074492C" w:rsidRDefault="004453C9" w:rsidP="0044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2020г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3C9" w:rsidRPr="0074492C" w:rsidRDefault="004453C9" w:rsidP="0044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Зам. дир. по ВР;</w:t>
            </w:r>
          </w:p>
          <w:p w:rsidR="004453C9" w:rsidRPr="0074492C" w:rsidRDefault="004453C9" w:rsidP="0044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Ученики школы 1-10кл.</w:t>
            </w:r>
          </w:p>
        </w:tc>
      </w:tr>
      <w:tr w:rsidR="004453C9" w:rsidRPr="0074492C" w:rsidTr="007449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3C9" w:rsidRPr="0074492C" w:rsidRDefault="0074492C" w:rsidP="004453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3C9" w:rsidRPr="0074492C" w:rsidRDefault="004453C9" w:rsidP="004453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 конкурс юных чтецов</w:t>
            </w:r>
          </w:p>
          <w:p w:rsidR="004453C9" w:rsidRPr="0074492C" w:rsidRDefault="004453C9" w:rsidP="004453C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«ЧИТАЕМ ВМЕСТЕ О ПОБЕДЕ»,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3C9" w:rsidRPr="0074492C" w:rsidRDefault="004453C9" w:rsidP="004453C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 кл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3C9" w:rsidRPr="0074492C" w:rsidRDefault="004453C9" w:rsidP="0044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До 21 апреля 2020г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3C9" w:rsidRPr="0074492C" w:rsidRDefault="004453C9" w:rsidP="0044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Зам. дир. по ВР;</w:t>
            </w:r>
          </w:p>
          <w:p w:rsidR="004453C9" w:rsidRPr="0074492C" w:rsidRDefault="004453C9" w:rsidP="004453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Ученики 1-4 классов</w:t>
            </w:r>
          </w:p>
        </w:tc>
      </w:tr>
      <w:tr w:rsidR="007874D8" w:rsidRPr="0074492C" w:rsidTr="007449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4492C" w:rsidP="0078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Мужества, посвященный 75-летию Победы (онлайн-трансляция на странице инстаграм </w:t>
            </w:r>
            <w:r w:rsidRPr="00744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744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rdsh</w:t>
            </w:r>
            <w:r w:rsidRPr="00744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744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dagestan</w:t>
            </w:r>
            <w:r w:rsidRPr="007449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Учащиеся РДШ</w:t>
            </w:r>
          </w:p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Юнармии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21 апреля в 15.00</w:t>
            </w:r>
          </w:p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Прямая трансляция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Зам. дир. по ВР;</w:t>
            </w:r>
          </w:p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Ответственный по РДШ;</w:t>
            </w:r>
          </w:p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Ученики старших классов 7-11кл.;</w:t>
            </w:r>
          </w:p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Классные руководители.</w:t>
            </w:r>
          </w:p>
        </w:tc>
      </w:tr>
      <w:tr w:rsidR="007874D8" w:rsidRPr="0074492C" w:rsidTr="007449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4492C" w:rsidP="0078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Виртуальное посещение музеев, посвященных Великой Отечественной войны. 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ссылка: 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70C0"/>
                <w:sz w:val="24"/>
                <w:lang w:val="en-US"/>
              </w:rPr>
              <w:t>htt</w:t>
            </w:r>
            <w:r w:rsidRPr="0074492C">
              <w:rPr>
                <w:rFonts w:ascii="Times New Roman" w:hAnsi="Times New Roman" w:cs="Times New Roman"/>
                <w:b/>
                <w:color w:val="0070C0"/>
                <w:sz w:val="24"/>
              </w:rPr>
              <w:t>://</w:t>
            </w:r>
            <w:r w:rsidRPr="0074492C">
              <w:rPr>
                <w:rFonts w:ascii="Times New Roman" w:hAnsi="Times New Roman" w:cs="Times New Roman"/>
                <w:b/>
                <w:color w:val="0070C0"/>
                <w:sz w:val="24"/>
                <w:lang w:val="en-US"/>
              </w:rPr>
              <w:t>pobeda</w:t>
            </w:r>
            <w:r w:rsidRPr="0074492C">
              <w:rPr>
                <w:rFonts w:ascii="Times New Roman" w:hAnsi="Times New Roman" w:cs="Times New Roman"/>
                <w:b/>
                <w:color w:val="0070C0"/>
                <w:sz w:val="24"/>
              </w:rPr>
              <w:t>.</w:t>
            </w:r>
            <w:r w:rsidRPr="0074492C">
              <w:rPr>
                <w:rFonts w:ascii="Times New Roman" w:hAnsi="Times New Roman" w:cs="Times New Roman"/>
                <w:b/>
                <w:color w:val="0070C0"/>
                <w:sz w:val="24"/>
                <w:lang w:val="en-US"/>
              </w:rPr>
              <w:t>poklonnayagora</w:t>
            </w:r>
            <w:r w:rsidRPr="0074492C">
              <w:rPr>
                <w:rFonts w:ascii="Times New Roman" w:hAnsi="Times New Roman" w:cs="Times New Roman"/>
                <w:b/>
                <w:color w:val="0070C0"/>
                <w:sz w:val="24"/>
              </w:rPr>
              <w:t>.</w:t>
            </w:r>
            <w:r w:rsidRPr="0074492C">
              <w:rPr>
                <w:rFonts w:ascii="Times New Roman" w:hAnsi="Times New Roman" w:cs="Times New Roman"/>
                <w:b/>
                <w:color w:val="0070C0"/>
                <w:sz w:val="24"/>
                <w:lang w:val="en-US"/>
              </w:rPr>
              <w:t>ru</w:t>
            </w:r>
            <w:r w:rsidRPr="0074492C">
              <w:rPr>
                <w:rFonts w:ascii="Times New Roman" w:hAnsi="Times New Roman" w:cs="Times New Roman"/>
                <w:b/>
                <w:color w:val="0070C0"/>
                <w:sz w:val="24"/>
              </w:rPr>
              <w:t>/</w:t>
            </w:r>
            <w:r w:rsidRPr="0074492C">
              <w:rPr>
                <w:rFonts w:ascii="Times New Roman" w:hAnsi="Times New Roman" w:cs="Times New Roman"/>
                <w:b/>
                <w:color w:val="0070C0"/>
                <w:sz w:val="24"/>
                <w:lang w:val="en-US"/>
              </w:rPr>
              <w:t>tech</w:t>
            </w:r>
            <w:r w:rsidRPr="0074492C"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/ 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10 советов о том, как правильно ходить в музей.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ссылка</w:t>
            </w:r>
            <w:r w:rsidRPr="0074492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: 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74492C">
              <w:rPr>
                <w:rFonts w:ascii="Times New Roman" w:hAnsi="Times New Roman" w:cs="Times New Roman"/>
                <w:b/>
                <w:color w:val="0070C0"/>
                <w:sz w:val="24"/>
                <w:lang w:val="en-US"/>
              </w:rPr>
              <w:t xml:space="preserve">htt://daily.afisha.ru/brain/4272-10-sovetov-o-tom-kak-pravilno-hodit-v-muzey/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В течение апреля</w:t>
            </w:r>
          </w:p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Мая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Классные руководители</w:t>
            </w:r>
          </w:p>
        </w:tc>
      </w:tr>
      <w:tr w:rsidR="007874D8" w:rsidRPr="0074492C" w:rsidTr="007449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4492C" w:rsidP="0078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Читать о войне (1-2 произведения)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Рекомендуемые литературные произведения: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(можно посмотреть фильмы)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«В списках не числился»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«Живые и мёртвые»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«В окопах Сталинграда»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«Горячий снег»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«А зори здесь тихие»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«Навеки – девятнадцатилетние»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«У войны не женское лицо»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«Василий Тёркин»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«Жизнь и судьба»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«Прокляты и убиты»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«Судьба человека»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«Повесть о настоящем человеке»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«Дожить до рассвета»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«Момент истины. В августе сорок четверного…»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«Они сражались за Родину»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(ссылки для чтения: 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hyperlink r:id="rId6" w:history="1">
              <w:r w:rsidRPr="0074492C">
                <w:rPr>
                  <w:rStyle w:val="a6"/>
                  <w:rFonts w:ascii="Times New Roman" w:hAnsi="Times New Roman" w:cs="Times New Roman"/>
                  <w:b/>
                  <w:sz w:val="24"/>
                  <w:lang w:val="en-US"/>
                </w:rPr>
                <w:t>https</w:t>
              </w:r>
              <w:r w:rsidRPr="0074492C">
                <w:rPr>
                  <w:rStyle w:val="a6"/>
                  <w:rFonts w:ascii="Times New Roman" w:hAnsi="Times New Roman" w:cs="Times New Roman"/>
                  <w:b/>
                  <w:sz w:val="24"/>
                </w:rPr>
                <w:t>://</w:t>
              </w:r>
              <w:r w:rsidRPr="0074492C">
                <w:rPr>
                  <w:rStyle w:val="a6"/>
                  <w:rFonts w:ascii="Times New Roman" w:hAnsi="Times New Roman" w:cs="Times New Roman"/>
                  <w:b/>
                  <w:sz w:val="24"/>
                  <w:lang w:val="en-US"/>
                </w:rPr>
                <w:t>www</w:t>
              </w:r>
              <w:r w:rsidRPr="0074492C">
                <w:rPr>
                  <w:rStyle w:val="a6"/>
                  <w:rFonts w:ascii="Times New Roman" w:hAnsi="Times New Roman" w:cs="Times New Roman"/>
                  <w:b/>
                  <w:sz w:val="24"/>
                </w:rPr>
                <w:t>.</w:t>
              </w:r>
              <w:r w:rsidRPr="0074492C">
                <w:rPr>
                  <w:rStyle w:val="a6"/>
                  <w:rFonts w:ascii="Times New Roman" w:hAnsi="Times New Roman" w:cs="Times New Roman"/>
                  <w:b/>
                  <w:sz w:val="24"/>
                  <w:lang w:val="en-US"/>
                </w:rPr>
                <w:t>litmir</w:t>
              </w:r>
              <w:r w:rsidRPr="0074492C">
                <w:rPr>
                  <w:rStyle w:val="a6"/>
                  <w:rFonts w:ascii="Times New Roman" w:hAnsi="Times New Roman" w:cs="Times New Roman"/>
                  <w:b/>
                  <w:sz w:val="24"/>
                </w:rPr>
                <w:t>.</w:t>
              </w:r>
              <w:r w:rsidRPr="0074492C">
                <w:rPr>
                  <w:rStyle w:val="a6"/>
                  <w:rFonts w:ascii="Times New Roman" w:hAnsi="Times New Roman" w:cs="Times New Roman"/>
                  <w:b/>
                  <w:sz w:val="24"/>
                  <w:lang w:val="en-US"/>
                </w:rPr>
                <w:t>me</w:t>
              </w:r>
              <w:r w:rsidRPr="0074492C">
                <w:rPr>
                  <w:rStyle w:val="a6"/>
                  <w:rFonts w:ascii="Times New Roman" w:hAnsi="Times New Roman" w:cs="Times New Roman"/>
                  <w:b/>
                  <w:sz w:val="24"/>
                </w:rPr>
                <w:t>/</w:t>
              </w:r>
            </w:hyperlink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hyperlink r:id="rId7" w:history="1">
              <w:r w:rsidRPr="0074492C">
                <w:rPr>
                  <w:rStyle w:val="a6"/>
                  <w:rFonts w:ascii="Times New Roman" w:hAnsi="Times New Roman" w:cs="Times New Roman"/>
                  <w:b/>
                  <w:sz w:val="24"/>
                  <w:lang w:val="en-US"/>
                </w:rPr>
                <w:t>https</w:t>
              </w:r>
              <w:r w:rsidRPr="0074492C">
                <w:rPr>
                  <w:rStyle w:val="a6"/>
                  <w:rFonts w:ascii="Times New Roman" w:hAnsi="Times New Roman" w:cs="Times New Roman"/>
                  <w:b/>
                  <w:sz w:val="24"/>
                </w:rPr>
                <w:t>://</w:t>
              </w:r>
              <w:r w:rsidRPr="0074492C">
                <w:rPr>
                  <w:rStyle w:val="a6"/>
                  <w:rFonts w:ascii="Times New Roman" w:hAnsi="Times New Roman" w:cs="Times New Roman"/>
                  <w:b/>
                  <w:sz w:val="24"/>
                  <w:lang w:val="en-US"/>
                </w:rPr>
                <w:t>www</w:t>
              </w:r>
              <w:r w:rsidRPr="0074492C">
                <w:rPr>
                  <w:rStyle w:val="a6"/>
                  <w:rFonts w:ascii="Times New Roman" w:hAnsi="Times New Roman" w:cs="Times New Roman"/>
                  <w:b/>
                  <w:sz w:val="24"/>
                </w:rPr>
                <w:t>.</w:t>
              </w:r>
              <w:r w:rsidRPr="0074492C">
                <w:rPr>
                  <w:rStyle w:val="a6"/>
                  <w:rFonts w:ascii="Times New Roman" w:hAnsi="Times New Roman" w:cs="Times New Roman"/>
                  <w:b/>
                  <w:sz w:val="24"/>
                  <w:lang w:val="en-US"/>
                </w:rPr>
                <w:t>bookol</w:t>
              </w:r>
              <w:r w:rsidRPr="0074492C">
                <w:rPr>
                  <w:rStyle w:val="a6"/>
                  <w:rFonts w:ascii="Times New Roman" w:hAnsi="Times New Roman" w:cs="Times New Roman"/>
                  <w:b/>
                  <w:sz w:val="24"/>
                </w:rPr>
                <w:t>.</w:t>
              </w:r>
              <w:r w:rsidRPr="0074492C">
                <w:rPr>
                  <w:rStyle w:val="a6"/>
                  <w:rFonts w:ascii="Times New Roman" w:hAnsi="Times New Roman" w:cs="Times New Roman"/>
                  <w:b/>
                  <w:sz w:val="24"/>
                  <w:lang w:val="en-US"/>
                </w:rPr>
                <w:t>ru</w:t>
              </w:r>
              <w:r w:rsidRPr="0074492C">
                <w:rPr>
                  <w:rStyle w:val="a6"/>
                  <w:rFonts w:ascii="Times New Roman" w:hAnsi="Times New Roman" w:cs="Times New Roman"/>
                  <w:b/>
                  <w:sz w:val="24"/>
                </w:rPr>
                <w:t>/</w:t>
              </w:r>
            </w:hyperlink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lastRenderedPageBreak/>
              <w:t>1-11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Апрель </w:t>
            </w:r>
          </w:p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Май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Классные руководители</w:t>
            </w:r>
          </w:p>
        </w:tc>
      </w:tr>
      <w:tr w:rsidR="007874D8" w:rsidRPr="0074492C" w:rsidTr="007449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4492C" w:rsidP="0078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13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Конкурс: «Песни военных лет»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(ученики записывают своё исполнение на видео и присылают)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До 5 мая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1-11 кл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Зам. дир. по ВР</w:t>
            </w:r>
          </w:p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Учитель музыки</w:t>
            </w:r>
          </w:p>
        </w:tc>
      </w:tr>
      <w:tr w:rsidR="007874D8" w:rsidRPr="0074492C" w:rsidTr="0074492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4492C" w:rsidP="00787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14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поделок, посвященный 75 годовщине Победы.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проводится среди учащихся начальных классов.</w:t>
            </w:r>
          </w:p>
          <w:p w:rsidR="007874D8" w:rsidRPr="0074492C" w:rsidRDefault="007874D8" w:rsidP="007874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На каждой сделанной поделке должны написать (Ф.И. ученика (цы), возраст, класс, школа)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До 7 мая</w:t>
            </w:r>
          </w:p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Итоги 8 мая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49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1-6 классы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Зам. дир. по ВР</w:t>
            </w:r>
          </w:p>
          <w:p w:rsidR="007874D8" w:rsidRPr="0074492C" w:rsidRDefault="007874D8" w:rsidP="007874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492C">
              <w:rPr>
                <w:rFonts w:ascii="Times New Roman" w:hAnsi="Times New Roman" w:cs="Times New Roman"/>
                <w:color w:val="000000" w:themeColor="text1"/>
                <w:sz w:val="24"/>
              </w:rPr>
              <w:t>Учителя труда</w:t>
            </w:r>
          </w:p>
        </w:tc>
      </w:tr>
    </w:tbl>
    <w:p w:rsidR="00001A08" w:rsidRPr="007874D8" w:rsidRDefault="0026156D">
      <w:pPr>
        <w:spacing w:after="160" w:line="259" w:lineRule="auto"/>
        <w:rPr>
          <w:rFonts w:ascii="Calibri" w:eastAsia="Calibri" w:hAnsi="Calibri" w:cs="Calibri"/>
        </w:rPr>
      </w:pPr>
      <w:r w:rsidRPr="007874D8">
        <w:rPr>
          <w:rFonts w:ascii="Calibri" w:eastAsia="Calibri" w:hAnsi="Calibri" w:cs="Calibri"/>
        </w:rPr>
        <w:t xml:space="preserve"> </w:t>
      </w:r>
    </w:p>
    <w:p w:rsidR="00EF340E" w:rsidRPr="007874D8" w:rsidRDefault="00EF340E">
      <w:pPr>
        <w:spacing w:after="160" w:line="259" w:lineRule="auto"/>
        <w:rPr>
          <w:rFonts w:ascii="Calibri" w:eastAsia="Calibri" w:hAnsi="Calibri" w:cs="Calibri"/>
        </w:rPr>
      </w:pPr>
    </w:p>
    <w:p w:rsidR="00EF340E" w:rsidRPr="00EF340E" w:rsidRDefault="00EF340E" w:rsidP="00EF340E">
      <w:pPr>
        <w:spacing w:after="160" w:line="259" w:lineRule="auto"/>
        <w:jc w:val="right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EF340E">
        <w:rPr>
          <w:rFonts w:ascii="Times New Roman" w:eastAsia="Calibri" w:hAnsi="Times New Roman" w:cs="Times New Roman"/>
          <w:b/>
          <w:i/>
          <w:sz w:val="32"/>
          <w:szCs w:val="32"/>
        </w:rPr>
        <w:t>Зам. дир. по ВР: Абдусаламова С.Б.</w:t>
      </w:r>
    </w:p>
    <w:sectPr w:rsidR="00EF340E" w:rsidRPr="00EF3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36BDF"/>
    <w:multiLevelType w:val="hybridMultilevel"/>
    <w:tmpl w:val="1570DD30"/>
    <w:lvl w:ilvl="0" w:tplc="BE3A2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1A08"/>
    <w:rsid w:val="00001A08"/>
    <w:rsid w:val="0026156D"/>
    <w:rsid w:val="004453C9"/>
    <w:rsid w:val="00602212"/>
    <w:rsid w:val="0074492C"/>
    <w:rsid w:val="007816FE"/>
    <w:rsid w:val="007874D8"/>
    <w:rsid w:val="009C3FA6"/>
    <w:rsid w:val="00B061DB"/>
    <w:rsid w:val="00C50530"/>
    <w:rsid w:val="00CB4105"/>
    <w:rsid w:val="00EF340E"/>
    <w:rsid w:val="00F766B4"/>
    <w:rsid w:val="00FB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1181"/>
  <w15:docId w15:val="{EDA4BA5C-7C25-43FA-8756-31A51AA4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C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453C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874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k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mir.m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ADMIN_PC</dc:creator>
  <cp:lastModifiedBy>User</cp:lastModifiedBy>
  <cp:revision>12</cp:revision>
  <cp:lastPrinted>2020-04-27T05:54:00Z</cp:lastPrinted>
  <dcterms:created xsi:type="dcterms:W3CDTF">2020-04-24T14:49:00Z</dcterms:created>
  <dcterms:modified xsi:type="dcterms:W3CDTF">2020-04-27T05:55:00Z</dcterms:modified>
</cp:coreProperties>
</file>