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3C" w:rsidRPr="00CC6ED2" w:rsidRDefault="004F5E3C" w:rsidP="004F5E3C">
      <w:pPr>
        <w:pStyle w:val="a4"/>
        <w:jc w:val="center"/>
        <w:rPr>
          <w:rFonts w:ascii="Times New Roman" w:hAnsi="Times New Roman" w:cs="Times New Roman"/>
          <w:b/>
        </w:rPr>
      </w:pPr>
    </w:p>
    <w:p w:rsidR="00090E28" w:rsidRPr="00CC6ED2" w:rsidRDefault="00884799" w:rsidP="00090E28">
      <w:pPr>
        <w:pStyle w:val="a4"/>
        <w:rPr>
          <w:rFonts w:ascii="Times New Roman" w:hAnsi="Times New Roman" w:cs="Times New Roman"/>
        </w:rPr>
      </w:pPr>
      <w:r w:rsidRPr="00CC6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90E28" w:rsidRPr="00CC6ED2">
        <w:rPr>
          <w:rFonts w:ascii="Times New Roman" w:hAnsi="Times New Roman" w:cs="Times New Roman"/>
        </w:rPr>
        <w:t xml:space="preserve">«Утверждаю»                                                              </w:t>
      </w:r>
    </w:p>
    <w:p w:rsidR="00090E28" w:rsidRPr="00CC6ED2" w:rsidRDefault="00884799" w:rsidP="00090E28">
      <w:pPr>
        <w:pStyle w:val="a4"/>
        <w:rPr>
          <w:rFonts w:ascii="Times New Roman" w:hAnsi="Times New Roman" w:cs="Times New Roman"/>
        </w:rPr>
      </w:pPr>
      <w:r w:rsidRPr="00CC6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90E28" w:rsidRPr="00CC6ED2">
        <w:rPr>
          <w:rFonts w:ascii="Times New Roman" w:hAnsi="Times New Roman" w:cs="Times New Roman"/>
        </w:rPr>
        <w:t>Приказ №___от____</w:t>
      </w:r>
      <w:r w:rsidR="001C16EC" w:rsidRPr="00CC6ED2">
        <w:rPr>
          <w:rFonts w:ascii="Times New Roman" w:hAnsi="Times New Roman" w:cs="Times New Roman"/>
        </w:rPr>
        <w:t>____201</w:t>
      </w:r>
      <w:r w:rsidR="005F0AEA" w:rsidRPr="00CC6ED2">
        <w:rPr>
          <w:rFonts w:ascii="Times New Roman" w:hAnsi="Times New Roman" w:cs="Times New Roman"/>
        </w:rPr>
        <w:t>9</w:t>
      </w:r>
      <w:r w:rsidR="00090E28" w:rsidRPr="00CC6ED2">
        <w:rPr>
          <w:rFonts w:ascii="Times New Roman" w:hAnsi="Times New Roman" w:cs="Times New Roman"/>
        </w:rPr>
        <w:t xml:space="preserve">                                           </w:t>
      </w:r>
    </w:p>
    <w:p w:rsidR="00090E28" w:rsidRPr="00CC6ED2" w:rsidRDefault="00884799" w:rsidP="00090E28">
      <w:pPr>
        <w:pStyle w:val="a4"/>
        <w:rPr>
          <w:rFonts w:ascii="Times New Roman" w:hAnsi="Times New Roman" w:cs="Times New Roman"/>
        </w:rPr>
      </w:pPr>
      <w:r w:rsidRPr="00CC6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90E28" w:rsidRPr="00CC6ED2">
        <w:rPr>
          <w:rFonts w:ascii="Times New Roman" w:hAnsi="Times New Roman" w:cs="Times New Roman"/>
        </w:rPr>
        <w:t xml:space="preserve">Директор МБОУ СОШ №2                  </w:t>
      </w:r>
    </w:p>
    <w:p w:rsidR="00090E28" w:rsidRPr="00CC6ED2" w:rsidRDefault="00884799" w:rsidP="00090E28">
      <w:pPr>
        <w:pStyle w:val="a4"/>
        <w:rPr>
          <w:rFonts w:ascii="Times New Roman" w:hAnsi="Times New Roman" w:cs="Times New Roman"/>
        </w:rPr>
      </w:pPr>
      <w:r w:rsidRPr="00CC6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90E28" w:rsidRPr="00CC6ED2">
        <w:rPr>
          <w:rFonts w:ascii="Times New Roman" w:hAnsi="Times New Roman" w:cs="Times New Roman"/>
        </w:rPr>
        <w:t xml:space="preserve">Сулейманова М. Н. ________                        </w:t>
      </w:r>
    </w:p>
    <w:p w:rsidR="00310C1E" w:rsidRPr="00CC6ED2" w:rsidRDefault="00DE34FD" w:rsidP="004F5E3C">
      <w:pPr>
        <w:pStyle w:val="a4"/>
        <w:jc w:val="center"/>
        <w:rPr>
          <w:rFonts w:ascii="Times New Roman" w:hAnsi="Times New Roman" w:cs="Times New Roman"/>
          <w:b/>
        </w:rPr>
      </w:pPr>
      <w:r w:rsidRPr="00CC6ED2">
        <w:rPr>
          <w:rFonts w:ascii="Times New Roman" w:hAnsi="Times New Roman" w:cs="Times New Roman"/>
          <w:b/>
        </w:rPr>
        <w:t>Учебный п</w:t>
      </w:r>
      <w:r w:rsidR="005F0AEA" w:rsidRPr="00CC6ED2">
        <w:rPr>
          <w:rFonts w:ascii="Times New Roman" w:hAnsi="Times New Roman" w:cs="Times New Roman"/>
          <w:b/>
        </w:rPr>
        <w:t>лан по начальным классам на 2019 – 2020</w:t>
      </w:r>
      <w:r w:rsidRPr="00CC6ED2">
        <w:rPr>
          <w:rFonts w:ascii="Times New Roman" w:hAnsi="Times New Roman" w:cs="Times New Roman"/>
          <w:b/>
        </w:rPr>
        <w:t xml:space="preserve"> учебный год</w:t>
      </w:r>
    </w:p>
    <w:p w:rsidR="00DE34FD" w:rsidRDefault="007F5CED" w:rsidP="004F5E3C">
      <w:pPr>
        <w:pStyle w:val="a4"/>
        <w:jc w:val="center"/>
        <w:rPr>
          <w:rFonts w:ascii="Times New Roman" w:hAnsi="Times New Roman" w:cs="Times New Roman"/>
          <w:b/>
        </w:rPr>
      </w:pPr>
      <w:r w:rsidRPr="00CC6ED2">
        <w:rPr>
          <w:rFonts w:ascii="Times New Roman" w:hAnsi="Times New Roman" w:cs="Times New Roman"/>
          <w:b/>
        </w:rPr>
        <w:t>МБОУ</w:t>
      </w:r>
      <w:r w:rsidR="00977BFD" w:rsidRPr="00CC6ED2">
        <w:rPr>
          <w:rFonts w:ascii="Times New Roman" w:hAnsi="Times New Roman" w:cs="Times New Roman"/>
          <w:b/>
        </w:rPr>
        <w:t xml:space="preserve"> СОШ</w:t>
      </w:r>
      <w:r w:rsidR="00DE34FD" w:rsidRPr="00CC6ED2">
        <w:rPr>
          <w:rFonts w:ascii="Times New Roman" w:hAnsi="Times New Roman" w:cs="Times New Roman"/>
          <w:b/>
        </w:rPr>
        <w:t xml:space="preserve"> №2 им. А. </w:t>
      </w:r>
      <w:proofErr w:type="spellStart"/>
      <w:r w:rsidR="00DE34FD" w:rsidRPr="00CC6ED2">
        <w:rPr>
          <w:rFonts w:ascii="Times New Roman" w:hAnsi="Times New Roman" w:cs="Times New Roman"/>
          <w:b/>
        </w:rPr>
        <w:t>Даниялова</w:t>
      </w:r>
      <w:proofErr w:type="spellEnd"/>
    </w:p>
    <w:p w:rsidR="00CC6ED2" w:rsidRPr="00CC6ED2" w:rsidRDefault="00CC6ED2" w:rsidP="004F5E3C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55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2"/>
        <w:gridCol w:w="1412"/>
        <w:gridCol w:w="562"/>
        <w:gridCol w:w="563"/>
        <w:gridCol w:w="553"/>
        <w:gridCol w:w="567"/>
        <w:gridCol w:w="709"/>
        <w:gridCol w:w="567"/>
        <w:gridCol w:w="708"/>
        <w:gridCol w:w="537"/>
        <w:gridCol w:w="709"/>
        <w:gridCol w:w="709"/>
        <w:gridCol w:w="709"/>
        <w:gridCol w:w="567"/>
        <w:gridCol w:w="567"/>
        <w:gridCol w:w="631"/>
        <w:gridCol w:w="567"/>
        <w:gridCol w:w="709"/>
        <w:gridCol w:w="567"/>
        <w:gridCol w:w="567"/>
        <w:gridCol w:w="709"/>
        <w:gridCol w:w="709"/>
        <w:gridCol w:w="708"/>
        <w:gridCol w:w="709"/>
        <w:gridCol w:w="674"/>
      </w:tblGrid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62" w:type="dxa"/>
          </w:tcPr>
          <w:p w:rsidR="001C16EC" w:rsidRPr="00CC6ED2" w:rsidRDefault="001C16EC" w:rsidP="00F717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1а</w:t>
            </w:r>
          </w:p>
          <w:p w:rsidR="001C16EC" w:rsidRPr="00CC6ED2" w:rsidRDefault="001C16EC" w:rsidP="00DC00AD">
            <w:pPr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Ш.р.</w:t>
            </w:r>
          </w:p>
        </w:tc>
        <w:tc>
          <w:tcPr>
            <w:tcW w:w="563" w:type="dxa"/>
          </w:tcPr>
          <w:p w:rsidR="001C16EC" w:rsidRPr="00CC6ED2" w:rsidRDefault="001C16EC" w:rsidP="00F717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1б</w:t>
            </w:r>
          </w:p>
          <w:p w:rsidR="001C16EC" w:rsidRPr="00CC6ED2" w:rsidRDefault="001C16EC" w:rsidP="00DC00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553" w:type="dxa"/>
          </w:tcPr>
          <w:p w:rsidR="001C16EC" w:rsidRPr="00CC6ED2" w:rsidRDefault="001C16EC" w:rsidP="00F717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1в</w:t>
            </w:r>
          </w:p>
          <w:p w:rsidR="001C16EC" w:rsidRPr="00CC6ED2" w:rsidRDefault="001C16EC" w:rsidP="00DC00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567" w:type="dxa"/>
          </w:tcPr>
          <w:p w:rsidR="001C16EC" w:rsidRPr="00CC6ED2" w:rsidRDefault="001C16EC" w:rsidP="00F717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1г</w:t>
            </w:r>
          </w:p>
          <w:p w:rsidR="001C16EC" w:rsidRPr="00CC6ED2" w:rsidRDefault="001C16EC" w:rsidP="00DC00A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709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1д</w:t>
            </w:r>
          </w:p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567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1е</w:t>
            </w:r>
          </w:p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708" w:type="dxa"/>
          </w:tcPr>
          <w:p w:rsidR="001C16EC" w:rsidRPr="00CC6ED2" w:rsidRDefault="001C16EC" w:rsidP="0033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2а</w:t>
            </w:r>
          </w:p>
          <w:p w:rsidR="001C16EC" w:rsidRPr="00CC6ED2" w:rsidRDefault="005E4367" w:rsidP="003379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537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2б</w:t>
            </w:r>
          </w:p>
          <w:p w:rsidR="001C16EC" w:rsidRPr="00CC6ED2" w:rsidRDefault="001C16EC" w:rsidP="00F717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709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2в</w:t>
            </w:r>
          </w:p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709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2г</w:t>
            </w:r>
          </w:p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709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2д</w:t>
            </w:r>
          </w:p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2е</w:t>
            </w:r>
          </w:p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567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3а</w:t>
            </w:r>
          </w:p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зан</w:t>
            </w:r>
            <w:proofErr w:type="spellEnd"/>
          </w:p>
        </w:tc>
        <w:tc>
          <w:tcPr>
            <w:tcW w:w="631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3б</w:t>
            </w:r>
          </w:p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567" w:type="dxa"/>
          </w:tcPr>
          <w:p w:rsidR="001C16EC" w:rsidRPr="00CC6ED2" w:rsidRDefault="001C16EC" w:rsidP="00F717C1">
            <w:pPr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3в</w:t>
            </w:r>
          </w:p>
          <w:p w:rsidR="001C16EC" w:rsidRPr="00CC6ED2" w:rsidRDefault="001C16EC" w:rsidP="00F717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709" w:type="dxa"/>
          </w:tcPr>
          <w:p w:rsidR="001C16EC" w:rsidRPr="00CC6ED2" w:rsidRDefault="001C16EC" w:rsidP="0033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 xml:space="preserve">3г </w:t>
            </w:r>
          </w:p>
          <w:p w:rsidR="001C16EC" w:rsidRPr="00CC6ED2" w:rsidRDefault="001C16EC" w:rsidP="003379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567" w:type="dxa"/>
          </w:tcPr>
          <w:p w:rsidR="001C16EC" w:rsidRPr="00CC6ED2" w:rsidRDefault="001C16EC" w:rsidP="0033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3д</w:t>
            </w:r>
          </w:p>
          <w:p w:rsidR="001C16EC" w:rsidRPr="00CC6ED2" w:rsidRDefault="001C16EC" w:rsidP="003379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  <w:p w:rsidR="001C16EC" w:rsidRPr="00CC6ED2" w:rsidRDefault="001C16EC" w:rsidP="00977B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4а</w:t>
            </w:r>
          </w:p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зан</w:t>
            </w:r>
            <w:proofErr w:type="spellEnd"/>
          </w:p>
        </w:tc>
        <w:tc>
          <w:tcPr>
            <w:tcW w:w="709" w:type="dxa"/>
          </w:tcPr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4б</w:t>
            </w:r>
          </w:p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Ш.р.</w:t>
            </w:r>
          </w:p>
        </w:tc>
        <w:tc>
          <w:tcPr>
            <w:tcW w:w="709" w:type="dxa"/>
          </w:tcPr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4в</w:t>
            </w:r>
          </w:p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708" w:type="dxa"/>
          </w:tcPr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4г</w:t>
            </w:r>
          </w:p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709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4д</w:t>
            </w:r>
          </w:p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6ED2">
              <w:rPr>
                <w:rFonts w:ascii="Times New Roman" w:hAnsi="Times New Roman" w:cs="Times New Roman"/>
                <w:b/>
              </w:rPr>
              <w:t>ш</w:t>
            </w:r>
            <w:proofErr w:type="gramStart"/>
            <w:r w:rsidRPr="00CC6ED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C6ED2">
              <w:rPr>
                <w:rFonts w:ascii="Times New Roman" w:hAnsi="Times New Roman" w:cs="Times New Roman"/>
                <w:b/>
              </w:rPr>
              <w:t>ос</w:t>
            </w:r>
            <w:proofErr w:type="spellEnd"/>
          </w:p>
        </w:tc>
        <w:tc>
          <w:tcPr>
            <w:tcW w:w="674" w:type="dxa"/>
          </w:tcPr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Ито</w:t>
            </w:r>
          </w:p>
          <w:p w:rsidR="001C16EC" w:rsidRPr="00CC6ED2" w:rsidRDefault="001C16EC" w:rsidP="00402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го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C6ED2">
              <w:rPr>
                <w:rFonts w:ascii="Times New Roman" w:hAnsi="Times New Roman" w:cs="Times New Roman"/>
              </w:rPr>
              <w:t>.я</w:t>
            </w:r>
            <w:proofErr w:type="gramEnd"/>
            <w:r w:rsidRPr="00CC6ED2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562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FD7330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proofErr w:type="spellStart"/>
            <w:r w:rsidRPr="00CC6ED2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C6ED2">
              <w:rPr>
                <w:rFonts w:ascii="Times New Roman" w:hAnsi="Times New Roman" w:cs="Times New Roman"/>
              </w:rPr>
              <w:t>.л</w:t>
            </w:r>
            <w:proofErr w:type="gramEnd"/>
            <w:r w:rsidRPr="00CC6ED2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FD7330" w:rsidP="00FD733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FD7330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254B61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FD7330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FD7330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8</w:t>
            </w:r>
            <w:r w:rsidR="00254B61" w:rsidRPr="00CC6ED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D7330" w:rsidRPr="00CC6ED2" w:rsidTr="005F0AEA">
        <w:tc>
          <w:tcPr>
            <w:tcW w:w="562" w:type="dxa"/>
          </w:tcPr>
          <w:p w:rsidR="00FD7330" w:rsidRPr="00CC6ED2" w:rsidRDefault="00FD7330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2" w:type="dxa"/>
          </w:tcPr>
          <w:p w:rsidR="00FD7330" w:rsidRPr="00CC6ED2" w:rsidRDefault="00FD7330" w:rsidP="00DC00AD">
            <w:pPr>
              <w:rPr>
                <w:rFonts w:ascii="Times New Roman" w:hAnsi="Times New Roman" w:cs="Times New Roman"/>
              </w:rPr>
            </w:pPr>
            <w:proofErr w:type="spellStart"/>
            <w:r w:rsidRPr="00CC6ED2">
              <w:rPr>
                <w:rFonts w:ascii="Times New Roman" w:hAnsi="Times New Roman" w:cs="Times New Roman"/>
              </w:rPr>
              <w:t>Родн</w:t>
            </w:r>
            <w:proofErr w:type="spellEnd"/>
            <w:r w:rsidRPr="00CC6ED2"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562" w:type="dxa"/>
          </w:tcPr>
          <w:p w:rsidR="00FD7330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3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53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8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37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631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8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FD7330" w:rsidRPr="00CC6ED2" w:rsidRDefault="00FD7330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674" w:type="dxa"/>
          </w:tcPr>
          <w:p w:rsidR="00FD7330" w:rsidRPr="00CC6ED2" w:rsidRDefault="00FD7330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proofErr w:type="spellStart"/>
            <w:r w:rsidRPr="00CC6ED2">
              <w:rPr>
                <w:rFonts w:ascii="Times New Roman" w:hAnsi="Times New Roman" w:cs="Times New Roman"/>
              </w:rPr>
              <w:t>Даг</w:t>
            </w:r>
            <w:proofErr w:type="gramStart"/>
            <w:r w:rsidRPr="00CC6ED2">
              <w:rPr>
                <w:rFonts w:ascii="Times New Roman" w:hAnsi="Times New Roman" w:cs="Times New Roman"/>
              </w:rPr>
              <w:t>.л</w:t>
            </w:r>
            <w:proofErr w:type="gramEnd"/>
            <w:r w:rsidRPr="00CC6ED2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562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FD7330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FD7330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FD7330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FD7330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  <w:r w:rsidR="005E4367" w:rsidRPr="00CC6ED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  <w:r w:rsidR="005E4367" w:rsidRPr="00CC6ED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674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6</w:t>
            </w:r>
            <w:r w:rsidR="005E4367" w:rsidRPr="00CC6ED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proofErr w:type="spellStart"/>
            <w:r w:rsidRPr="00CC6ED2">
              <w:rPr>
                <w:rFonts w:ascii="Times New Roman" w:hAnsi="Times New Roman" w:cs="Times New Roman"/>
              </w:rPr>
              <w:t>Окр</w:t>
            </w:r>
            <w:proofErr w:type="spellEnd"/>
            <w:r w:rsidRPr="00CC6ED2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B03633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4</w:t>
            </w:r>
            <w:r w:rsidR="005F0AEA" w:rsidRPr="00CC6ED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</w:t>
            </w:r>
            <w:r w:rsidR="005F0AEA" w:rsidRPr="00CC6ED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</w:t>
            </w:r>
            <w:r w:rsidR="005F0AEA" w:rsidRPr="00CC6ED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proofErr w:type="spellStart"/>
            <w:r w:rsidRPr="00CC6ED2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C16EC" w:rsidRPr="00CC6ED2" w:rsidRDefault="001C16EC" w:rsidP="00537954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</w:tcPr>
          <w:p w:rsidR="001C16EC" w:rsidRPr="00CC6ED2" w:rsidRDefault="001C16EC" w:rsidP="00D160AD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D160AD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D160AD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D160AD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</w:tcPr>
          <w:p w:rsidR="001C16EC" w:rsidRPr="00CC6ED2" w:rsidRDefault="00EE3A45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EE3A45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EE3A45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EE3A45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5F0AEA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5F0AEA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</w:t>
            </w:r>
            <w:r w:rsidR="005F0AEA" w:rsidRPr="00CC6ED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 xml:space="preserve">Основ </w:t>
            </w:r>
            <w:proofErr w:type="spellStart"/>
            <w:r w:rsidRPr="00CC6ED2">
              <w:rPr>
                <w:rFonts w:ascii="Times New Roman" w:hAnsi="Times New Roman" w:cs="Times New Roman"/>
              </w:rPr>
              <w:t>религ</w:t>
            </w:r>
            <w:proofErr w:type="spellEnd"/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5E4367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1C16EC" w:rsidRPr="00CC6ED2" w:rsidRDefault="00B03633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B03633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B03633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B03633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5F0AEA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1C16EC" w:rsidRPr="00CC6ED2" w:rsidTr="005F0AEA">
        <w:trPr>
          <w:trHeight w:val="255"/>
        </w:trPr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2" w:type="dxa"/>
          </w:tcPr>
          <w:p w:rsidR="00C230CF" w:rsidRPr="00CC6ED2" w:rsidRDefault="00C230CF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 xml:space="preserve">Часть </w:t>
            </w:r>
            <w:proofErr w:type="spellStart"/>
            <w:r w:rsidRPr="00CC6ED2">
              <w:rPr>
                <w:rFonts w:ascii="Times New Roman" w:hAnsi="Times New Roman" w:cs="Times New Roman"/>
              </w:rPr>
              <w:t>формир</w:t>
            </w:r>
            <w:proofErr w:type="spellEnd"/>
            <w:r w:rsidRPr="00CC6ED2">
              <w:rPr>
                <w:rFonts w:ascii="Times New Roman" w:hAnsi="Times New Roman" w:cs="Times New Roman"/>
              </w:rPr>
              <w:t>.</w:t>
            </w:r>
          </w:p>
          <w:p w:rsidR="00C230CF" w:rsidRPr="00CC6ED2" w:rsidRDefault="00C230CF" w:rsidP="00DC00AD">
            <w:pPr>
              <w:rPr>
                <w:rFonts w:ascii="Times New Roman" w:hAnsi="Times New Roman" w:cs="Times New Roman"/>
              </w:rPr>
            </w:pPr>
            <w:proofErr w:type="spellStart"/>
            <w:r w:rsidRPr="00CC6ED2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CC6ED2">
              <w:rPr>
                <w:rFonts w:ascii="Times New Roman" w:hAnsi="Times New Roman" w:cs="Times New Roman"/>
              </w:rPr>
              <w:t>.</w:t>
            </w:r>
          </w:p>
          <w:p w:rsidR="00C230CF" w:rsidRPr="00CC6ED2" w:rsidRDefault="00C230CF" w:rsidP="00DC00AD">
            <w:pPr>
              <w:rPr>
                <w:rFonts w:ascii="Times New Roman" w:hAnsi="Times New Roman" w:cs="Times New Roman"/>
              </w:rPr>
            </w:pPr>
            <w:proofErr w:type="spellStart"/>
            <w:r w:rsidRPr="00CC6ED2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CC6ED2">
              <w:rPr>
                <w:rFonts w:ascii="Times New Roman" w:hAnsi="Times New Roman" w:cs="Times New Roman"/>
              </w:rPr>
              <w:t>.</w:t>
            </w:r>
          </w:p>
          <w:p w:rsidR="001C16EC" w:rsidRPr="00CC6ED2" w:rsidRDefault="00C230CF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C16EC" w:rsidRPr="00CC6ED2" w:rsidRDefault="005E4367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254B61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5F0AEA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1C16EC" w:rsidRPr="00CC6ED2" w:rsidRDefault="005F0AEA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</w:tcPr>
          <w:p w:rsidR="001C16EC" w:rsidRPr="00CC6ED2" w:rsidRDefault="005E4367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</w:t>
            </w:r>
            <w:r w:rsidR="00254B61" w:rsidRPr="00CC6ED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C16EC" w:rsidRPr="00CC6ED2" w:rsidTr="005F0AEA">
        <w:trPr>
          <w:trHeight w:val="825"/>
        </w:trPr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proofErr w:type="spellStart"/>
            <w:r w:rsidRPr="00CC6ED2">
              <w:rPr>
                <w:rFonts w:ascii="Times New Roman" w:hAnsi="Times New Roman" w:cs="Times New Roman"/>
              </w:rPr>
              <w:t>Внеур</w:t>
            </w:r>
            <w:proofErr w:type="gramStart"/>
            <w:r w:rsidRPr="00CC6ED2">
              <w:rPr>
                <w:rFonts w:ascii="Times New Roman" w:hAnsi="Times New Roman" w:cs="Times New Roman"/>
              </w:rPr>
              <w:t>.д</w:t>
            </w:r>
            <w:proofErr w:type="gramEnd"/>
            <w:r w:rsidRPr="00CC6ED2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CC6ED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6ED2">
              <w:rPr>
                <w:rFonts w:ascii="Times New Roman" w:hAnsi="Times New Roman" w:cs="Times New Roman"/>
              </w:rPr>
              <w:t>круж</w:t>
            </w:r>
            <w:proofErr w:type="spellEnd"/>
            <w:r w:rsidRPr="00CC6E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6ED2">
              <w:rPr>
                <w:rFonts w:ascii="Times New Roman" w:hAnsi="Times New Roman" w:cs="Times New Roman"/>
              </w:rPr>
              <w:t>секц,пр.дт</w:t>
            </w:r>
            <w:proofErr w:type="spellEnd"/>
            <w:r w:rsidRPr="00CC6ED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CC6ED2">
              <w:rPr>
                <w:rFonts w:ascii="Times New Roman" w:hAnsi="Times New Roman" w:cs="Times New Roman"/>
              </w:rPr>
              <w:t>др</w:t>
            </w:r>
            <w:proofErr w:type="spellEnd"/>
            <w:r w:rsidRPr="00CC6E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16EC" w:rsidRPr="00CC6ED2" w:rsidRDefault="001C16EC" w:rsidP="00C80E7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C16EC" w:rsidRPr="00CC6ED2" w:rsidRDefault="005E4367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:rsidR="001C16EC" w:rsidRPr="00CC6ED2" w:rsidRDefault="00B03633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3</w:t>
            </w:r>
            <w:r w:rsidR="005E4367" w:rsidRPr="00CC6ED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C16EC" w:rsidRPr="00CC6ED2" w:rsidTr="005F0AEA">
        <w:tc>
          <w:tcPr>
            <w:tcW w:w="562" w:type="dxa"/>
          </w:tcPr>
          <w:p w:rsidR="001C16EC" w:rsidRPr="00CC6ED2" w:rsidRDefault="001C16EC" w:rsidP="00D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2" w:type="dxa"/>
          </w:tcPr>
          <w:p w:rsidR="001C16EC" w:rsidRPr="00CC6ED2" w:rsidRDefault="001C16EC" w:rsidP="00DC00AD">
            <w:pPr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 xml:space="preserve">Всего к </w:t>
            </w:r>
            <w:proofErr w:type="spellStart"/>
            <w:r w:rsidRPr="00CC6ED2">
              <w:rPr>
                <w:rFonts w:ascii="Times New Roman" w:hAnsi="Times New Roman" w:cs="Times New Roman"/>
              </w:rPr>
              <w:t>финансиров</w:t>
            </w:r>
            <w:proofErr w:type="spellEnd"/>
          </w:p>
        </w:tc>
        <w:tc>
          <w:tcPr>
            <w:tcW w:w="562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  <w:r w:rsidR="00FD7330" w:rsidRPr="00CC6E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  <w:r w:rsidR="00FD7330" w:rsidRPr="00CC6E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  <w:r w:rsidR="00FD7330" w:rsidRPr="00CC6E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  <w:r w:rsidR="00FD7330" w:rsidRPr="00CC6E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C16EC" w:rsidRPr="00CC6ED2" w:rsidRDefault="001C16EC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  <w:r w:rsidR="00FD7330" w:rsidRPr="00CC6E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2</w:t>
            </w:r>
            <w:r w:rsidR="00FD7330" w:rsidRPr="00CC6E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254B61"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C16EC" w:rsidRPr="00CC6ED2" w:rsidRDefault="001C16EC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636F8C" w:rsidRPr="00CC6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C16EC" w:rsidRPr="00CC6ED2" w:rsidRDefault="00FD7330" w:rsidP="009D21C3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34</w:t>
            </w:r>
            <w:r w:rsidR="005F0AEA" w:rsidRPr="00CC6ED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34</w:t>
            </w:r>
            <w:r w:rsidR="005F0AEA" w:rsidRPr="00CC6ED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8" w:type="dxa"/>
          </w:tcPr>
          <w:p w:rsidR="001C16EC" w:rsidRPr="00CC6ED2" w:rsidRDefault="00FD7330" w:rsidP="003C68F0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34</w:t>
            </w:r>
            <w:r w:rsidR="005F0AEA" w:rsidRPr="00CC6ED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</w:tcPr>
          <w:p w:rsidR="001C16EC" w:rsidRPr="00CC6ED2" w:rsidRDefault="00FD5023" w:rsidP="00247B98">
            <w:pPr>
              <w:jc w:val="center"/>
              <w:rPr>
                <w:rFonts w:ascii="Times New Roman" w:hAnsi="Times New Roman" w:cs="Times New Roman"/>
              </w:rPr>
            </w:pPr>
            <w:r w:rsidRPr="00CC6ED2">
              <w:rPr>
                <w:rFonts w:ascii="Times New Roman" w:hAnsi="Times New Roman" w:cs="Times New Roman"/>
              </w:rPr>
              <w:t>3</w:t>
            </w:r>
            <w:r w:rsidR="00FD7330" w:rsidRPr="00CC6ED2">
              <w:rPr>
                <w:rFonts w:ascii="Times New Roman" w:hAnsi="Times New Roman" w:cs="Times New Roman"/>
              </w:rPr>
              <w:t>4</w:t>
            </w:r>
            <w:r w:rsidR="005F0AEA" w:rsidRPr="00CC6ED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74" w:type="dxa"/>
          </w:tcPr>
          <w:p w:rsidR="001C16EC" w:rsidRPr="00CC6ED2" w:rsidRDefault="00FD7330" w:rsidP="0024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D2">
              <w:rPr>
                <w:rFonts w:ascii="Times New Roman" w:hAnsi="Times New Roman" w:cs="Times New Roman"/>
                <w:b/>
              </w:rPr>
              <w:t>69</w:t>
            </w:r>
            <w:r w:rsidR="00636F8C" w:rsidRPr="00CC6ED2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93105C" w:rsidRPr="00CC6ED2" w:rsidRDefault="00247B98" w:rsidP="009310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ED2">
        <w:rPr>
          <w:rFonts w:ascii="Times New Roman" w:hAnsi="Times New Roman" w:cs="Times New Roman"/>
          <w:b/>
        </w:rPr>
        <w:t xml:space="preserve">         </w:t>
      </w:r>
      <w:r w:rsidR="001B03F2" w:rsidRPr="00CC6E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93105C" w:rsidRPr="00CC6ED2">
        <w:rPr>
          <w:rFonts w:ascii="Times New Roman" w:hAnsi="Times New Roman" w:cs="Times New Roman"/>
          <w:b/>
        </w:rPr>
        <w:t xml:space="preserve">                             </w:t>
      </w:r>
      <w:r w:rsidR="001B03F2" w:rsidRPr="00CC6ED2">
        <w:rPr>
          <w:rFonts w:ascii="Times New Roman" w:hAnsi="Times New Roman" w:cs="Times New Roman"/>
          <w:b/>
        </w:rPr>
        <w:t xml:space="preserve"> </w:t>
      </w:r>
      <w:r w:rsidRPr="00CC6ED2">
        <w:rPr>
          <w:rFonts w:ascii="Times New Roman" w:hAnsi="Times New Roman" w:cs="Times New Roman"/>
          <w:b/>
        </w:rPr>
        <w:t xml:space="preserve">+36 </w:t>
      </w:r>
      <w:r w:rsidR="00BF5A17" w:rsidRPr="00CC6ED2">
        <w:rPr>
          <w:rFonts w:ascii="Times New Roman" w:hAnsi="Times New Roman" w:cs="Times New Roman"/>
          <w:b/>
        </w:rPr>
        <w:t>–</w:t>
      </w:r>
      <w:r w:rsidRPr="00CC6ED2">
        <w:rPr>
          <w:rFonts w:ascii="Times New Roman" w:hAnsi="Times New Roman" w:cs="Times New Roman"/>
          <w:b/>
        </w:rPr>
        <w:t xml:space="preserve"> ГПД</w:t>
      </w:r>
      <w:r w:rsidR="00BF5A17" w:rsidRPr="00CC6ED2">
        <w:rPr>
          <w:rFonts w:ascii="Times New Roman" w:hAnsi="Times New Roman" w:cs="Times New Roman"/>
          <w:b/>
        </w:rPr>
        <w:t xml:space="preserve"> </w:t>
      </w:r>
    </w:p>
    <w:p w:rsidR="00BF5A17" w:rsidRPr="00CC6ED2" w:rsidRDefault="0093105C" w:rsidP="009310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E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+ставка логопеда</w:t>
      </w:r>
      <w:r w:rsidR="00BF5A17" w:rsidRPr="00CC6ED2">
        <w:rPr>
          <w:rFonts w:ascii="Times New Roman" w:hAnsi="Times New Roman" w:cs="Times New Roman"/>
          <w:b/>
        </w:rPr>
        <w:t xml:space="preserve">      </w:t>
      </w:r>
    </w:p>
    <w:p w:rsidR="00504FD5" w:rsidRDefault="00504FD5" w:rsidP="0093105C">
      <w:pPr>
        <w:spacing w:after="0"/>
        <w:jc w:val="center"/>
        <w:rPr>
          <w:rFonts w:ascii="Times New Roman" w:hAnsi="Times New Roman" w:cs="Times New Roman"/>
          <w:b/>
        </w:rPr>
      </w:pPr>
    </w:p>
    <w:p w:rsidR="00BB29F6" w:rsidRPr="00CC6ED2" w:rsidRDefault="00847F3A" w:rsidP="0093105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C6ED2">
        <w:rPr>
          <w:rFonts w:ascii="Times New Roman" w:hAnsi="Times New Roman" w:cs="Times New Roman"/>
          <w:b/>
        </w:rPr>
        <w:t>Директор МБОУ</w:t>
      </w:r>
      <w:r w:rsidR="00AF22BA" w:rsidRPr="00CC6ED2">
        <w:rPr>
          <w:rFonts w:ascii="Times New Roman" w:hAnsi="Times New Roman" w:cs="Times New Roman"/>
          <w:b/>
        </w:rPr>
        <w:t xml:space="preserve"> СОШ </w:t>
      </w:r>
      <w:r w:rsidR="00BB29F6" w:rsidRPr="00CC6ED2">
        <w:rPr>
          <w:rFonts w:ascii="Times New Roman" w:hAnsi="Times New Roman" w:cs="Times New Roman"/>
          <w:b/>
        </w:rPr>
        <w:t xml:space="preserve">№2            </w:t>
      </w:r>
      <w:r w:rsidR="00D160AD" w:rsidRPr="00CC6ED2">
        <w:rPr>
          <w:rFonts w:ascii="Times New Roman" w:hAnsi="Times New Roman" w:cs="Times New Roman"/>
          <w:b/>
        </w:rPr>
        <w:t xml:space="preserve">           </w:t>
      </w:r>
      <w:r w:rsidR="00BB29F6" w:rsidRPr="00CC6ED2">
        <w:rPr>
          <w:rFonts w:ascii="Times New Roman" w:hAnsi="Times New Roman" w:cs="Times New Roman"/>
          <w:b/>
        </w:rPr>
        <w:t xml:space="preserve">           </w:t>
      </w:r>
      <w:r w:rsidR="008C4A61" w:rsidRPr="00CC6ED2">
        <w:rPr>
          <w:rFonts w:ascii="Times New Roman" w:hAnsi="Times New Roman" w:cs="Times New Roman"/>
          <w:b/>
        </w:rPr>
        <w:t>Сулейманова М. Н.</w:t>
      </w:r>
    </w:p>
    <w:sectPr w:rsidR="00BB29F6" w:rsidRPr="00CC6ED2" w:rsidSect="00533B7F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34FD"/>
    <w:rsid w:val="0003005B"/>
    <w:rsid w:val="00090E28"/>
    <w:rsid w:val="001746A9"/>
    <w:rsid w:val="001A348C"/>
    <w:rsid w:val="001B03F2"/>
    <w:rsid w:val="001C16EC"/>
    <w:rsid w:val="001F329F"/>
    <w:rsid w:val="00247B98"/>
    <w:rsid w:val="00254B61"/>
    <w:rsid w:val="00275D58"/>
    <w:rsid w:val="002B27F2"/>
    <w:rsid w:val="00310C1E"/>
    <w:rsid w:val="003379B9"/>
    <w:rsid w:val="0036495B"/>
    <w:rsid w:val="003C3BB7"/>
    <w:rsid w:val="003C68F0"/>
    <w:rsid w:val="00402CA2"/>
    <w:rsid w:val="0043459E"/>
    <w:rsid w:val="00481C24"/>
    <w:rsid w:val="004F1A17"/>
    <w:rsid w:val="004F5E3C"/>
    <w:rsid w:val="00503CA9"/>
    <w:rsid w:val="00504FD5"/>
    <w:rsid w:val="00526204"/>
    <w:rsid w:val="005318AE"/>
    <w:rsid w:val="00533B7F"/>
    <w:rsid w:val="00537954"/>
    <w:rsid w:val="005E4367"/>
    <w:rsid w:val="005F0AEA"/>
    <w:rsid w:val="00636B3A"/>
    <w:rsid w:val="00636F8C"/>
    <w:rsid w:val="00643A82"/>
    <w:rsid w:val="006502DF"/>
    <w:rsid w:val="00691C9A"/>
    <w:rsid w:val="006D2AA6"/>
    <w:rsid w:val="006F78F2"/>
    <w:rsid w:val="007F5CED"/>
    <w:rsid w:val="008355E3"/>
    <w:rsid w:val="0084152B"/>
    <w:rsid w:val="00847F3A"/>
    <w:rsid w:val="00884799"/>
    <w:rsid w:val="008C4A61"/>
    <w:rsid w:val="009071CD"/>
    <w:rsid w:val="0093105C"/>
    <w:rsid w:val="00977BFD"/>
    <w:rsid w:val="009A33E5"/>
    <w:rsid w:val="009E480A"/>
    <w:rsid w:val="00A0714B"/>
    <w:rsid w:val="00A21093"/>
    <w:rsid w:val="00A2250B"/>
    <w:rsid w:val="00A97896"/>
    <w:rsid w:val="00AF22BA"/>
    <w:rsid w:val="00B03633"/>
    <w:rsid w:val="00B34102"/>
    <w:rsid w:val="00BB29F6"/>
    <w:rsid w:val="00BF5A17"/>
    <w:rsid w:val="00C230CF"/>
    <w:rsid w:val="00C80E78"/>
    <w:rsid w:val="00C931CC"/>
    <w:rsid w:val="00CA1DF8"/>
    <w:rsid w:val="00CB13B2"/>
    <w:rsid w:val="00CC6ED2"/>
    <w:rsid w:val="00CF6F1A"/>
    <w:rsid w:val="00D160AD"/>
    <w:rsid w:val="00D428AB"/>
    <w:rsid w:val="00D90491"/>
    <w:rsid w:val="00DA3DC3"/>
    <w:rsid w:val="00DC00AD"/>
    <w:rsid w:val="00DE34FD"/>
    <w:rsid w:val="00EA2F96"/>
    <w:rsid w:val="00ED7151"/>
    <w:rsid w:val="00EE3A45"/>
    <w:rsid w:val="00F717C1"/>
    <w:rsid w:val="00F82A9C"/>
    <w:rsid w:val="00F959E4"/>
    <w:rsid w:val="00FB4C57"/>
    <w:rsid w:val="00FC448A"/>
    <w:rsid w:val="00FC5677"/>
    <w:rsid w:val="00FD5023"/>
    <w:rsid w:val="00FD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5E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Асият</cp:lastModifiedBy>
  <cp:revision>23</cp:revision>
  <cp:lastPrinted>2019-09-13T07:10:00Z</cp:lastPrinted>
  <dcterms:created xsi:type="dcterms:W3CDTF">2012-05-21T06:20:00Z</dcterms:created>
  <dcterms:modified xsi:type="dcterms:W3CDTF">2019-09-13T07:10:00Z</dcterms:modified>
</cp:coreProperties>
</file>