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82" w:rsidRDefault="00547725" w:rsidP="00730D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ЕГЭ 201</w:t>
      </w:r>
      <w:r w:rsidR="00521BDA">
        <w:rPr>
          <w:rFonts w:ascii="Times New Roman" w:hAnsi="Times New Roman" w:cs="Times New Roman"/>
          <w:b/>
          <w:sz w:val="32"/>
          <w:szCs w:val="32"/>
        </w:rPr>
        <w:t>9</w:t>
      </w:r>
      <w:r w:rsidR="00802A82" w:rsidRPr="00730D4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337D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597C">
        <w:rPr>
          <w:rFonts w:ascii="Times New Roman" w:hAnsi="Times New Roman" w:cs="Times New Roman"/>
          <w:b/>
          <w:sz w:val="32"/>
          <w:szCs w:val="32"/>
        </w:rPr>
        <w:t>(о</w:t>
      </w:r>
      <w:r w:rsidR="008A597C" w:rsidRPr="00A50F67">
        <w:rPr>
          <w:rFonts w:ascii="Times New Roman" w:hAnsi="Times New Roman" w:cs="Times New Roman"/>
          <w:b/>
          <w:sz w:val="32"/>
          <w:szCs w:val="32"/>
        </w:rPr>
        <w:t xml:space="preserve">сновной </w:t>
      </w:r>
      <w:r w:rsidR="00802A82" w:rsidRPr="00730D48">
        <w:rPr>
          <w:rFonts w:ascii="Times New Roman" w:hAnsi="Times New Roman" w:cs="Times New Roman"/>
          <w:b/>
          <w:sz w:val="32"/>
          <w:szCs w:val="32"/>
        </w:rPr>
        <w:t>период</w:t>
      </w:r>
      <w:r w:rsidR="008A597C">
        <w:rPr>
          <w:rFonts w:ascii="Times New Roman" w:hAnsi="Times New Roman" w:cs="Times New Roman"/>
          <w:b/>
          <w:sz w:val="32"/>
          <w:szCs w:val="32"/>
        </w:rPr>
        <w:t>)</w:t>
      </w:r>
    </w:p>
    <w:p w:rsidR="00DA7920" w:rsidRPr="00730D48" w:rsidRDefault="00DA7920" w:rsidP="00730D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51" w:type="dxa"/>
        <w:tblLook w:val="04A0" w:firstRow="1" w:lastRow="0" w:firstColumn="1" w:lastColumn="0" w:noHBand="0" w:noVBand="1"/>
      </w:tblPr>
      <w:tblGrid>
        <w:gridCol w:w="2102"/>
        <w:gridCol w:w="3760"/>
        <w:gridCol w:w="3067"/>
        <w:gridCol w:w="3370"/>
        <w:gridCol w:w="2952"/>
      </w:tblGrid>
      <w:tr w:rsidR="00912061" w:rsidRPr="003C1B8D" w:rsidTr="00651C71">
        <w:tc>
          <w:tcPr>
            <w:tcW w:w="2102" w:type="dxa"/>
          </w:tcPr>
          <w:p w:rsidR="00912061" w:rsidRPr="003C1B8D" w:rsidRDefault="00912061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60" w:type="dxa"/>
          </w:tcPr>
          <w:p w:rsidR="00912061" w:rsidRPr="003C1B8D" w:rsidRDefault="00912061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067" w:type="dxa"/>
          </w:tcPr>
          <w:p w:rsidR="00912061" w:rsidRPr="003C1B8D" w:rsidRDefault="00912061" w:rsidP="003C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370" w:type="dxa"/>
          </w:tcPr>
          <w:p w:rsidR="00912061" w:rsidRDefault="00912061" w:rsidP="0091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952" w:type="dxa"/>
          </w:tcPr>
          <w:p w:rsidR="00912061" w:rsidRPr="003C1B8D" w:rsidRDefault="00912061" w:rsidP="003C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A50F67" w:rsidRDefault="00912061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мая (понедельник)</w:t>
            </w:r>
          </w:p>
        </w:tc>
        <w:tc>
          <w:tcPr>
            <w:tcW w:w="3760" w:type="dxa"/>
          </w:tcPr>
          <w:p w:rsidR="00912061" w:rsidRPr="00A50F67" w:rsidRDefault="00912061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7" w:type="dxa"/>
          </w:tcPr>
          <w:p w:rsidR="00912061" w:rsidRDefault="0091206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127A52" w:rsidRPr="00014C81" w:rsidRDefault="00127A52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№11</w:t>
            </w:r>
          </w:p>
        </w:tc>
        <w:tc>
          <w:tcPr>
            <w:tcW w:w="3370" w:type="dxa"/>
          </w:tcPr>
          <w:p w:rsidR="00912061" w:rsidRDefault="00127A52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71820" w:rsidRDefault="00E71820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-1</w:t>
            </w:r>
          </w:p>
        </w:tc>
        <w:tc>
          <w:tcPr>
            <w:tcW w:w="2952" w:type="dxa"/>
          </w:tcPr>
          <w:p w:rsidR="00912061" w:rsidRDefault="00127A52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71820" w:rsidRDefault="00E71820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СОШ№4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A50F67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мая (среда)</w:t>
            </w:r>
          </w:p>
        </w:tc>
        <w:tc>
          <w:tcPr>
            <w:tcW w:w="3760" w:type="dxa"/>
          </w:tcPr>
          <w:p w:rsidR="00912061" w:rsidRPr="00A50F67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(базовый уровень, профильный уровень)</w:t>
            </w:r>
          </w:p>
        </w:tc>
        <w:tc>
          <w:tcPr>
            <w:tcW w:w="3067" w:type="dxa"/>
          </w:tcPr>
          <w:p w:rsidR="00912061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061" w:rsidRPr="00730D48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  <w:tc>
          <w:tcPr>
            <w:tcW w:w="3370" w:type="dxa"/>
          </w:tcPr>
          <w:p w:rsidR="00912061" w:rsidRDefault="0065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базовая </w:t>
            </w:r>
            <w:r w:rsidR="006A41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129</w:t>
            </w:r>
          </w:p>
          <w:p w:rsidR="00FF1DAE" w:rsidRDefault="00FF1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A1" w:rsidRPr="00730D48" w:rsidRDefault="006A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 – 29</w:t>
            </w:r>
          </w:p>
        </w:tc>
        <w:tc>
          <w:tcPr>
            <w:tcW w:w="2952" w:type="dxa"/>
          </w:tcPr>
          <w:p w:rsidR="00FF1DAE" w:rsidRDefault="0065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Гимназия, </w:t>
            </w:r>
          </w:p>
          <w:p w:rsidR="00FF1DAE" w:rsidRDefault="00FF1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61" w:rsidRPr="00730D48" w:rsidRDefault="0065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СОШ№2,4,5,6,7,9,10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7D4199" w:rsidRDefault="00912061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мая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(пятница)</w:t>
            </w:r>
          </w:p>
        </w:tc>
        <w:tc>
          <w:tcPr>
            <w:tcW w:w="3760" w:type="dxa"/>
          </w:tcPr>
          <w:p w:rsidR="00912061" w:rsidRPr="00A50F67" w:rsidRDefault="00912061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Химия, история</w:t>
            </w:r>
          </w:p>
        </w:tc>
        <w:tc>
          <w:tcPr>
            <w:tcW w:w="3067" w:type="dxa"/>
          </w:tcPr>
          <w:p w:rsidR="00912061" w:rsidRDefault="00912061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061" w:rsidRPr="00730D48" w:rsidRDefault="00912061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  <w:tc>
          <w:tcPr>
            <w:tcW w:w="3370" w:type="dxa"/>
          </w:tcPr>
          <w:p w:rsidR="00912061" w:rsidRDefault="00E71820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Истрия </w:t>
            </w:r>
            <w:r w:rsidR="003267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  <w:p w:rsidR="003267C0" w:rsidRDefault="003267C0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DAE" w:rsidRDefault="00FF1DAE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7C0" w:rsidRPr="00730D48" w:rsidRDefault="003267C0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- 89</w:t>
            </w:r>
          </w:p>
        </w:tc>
        <w:tc>
          <w:tcPr>
            <w:tcW w:w="2952" w:type="dxa"/>
          </w:tcPr>
          <w:p w:rsidR="00912061" w:rsidRDefault="00E71820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СОШ№2,4,5,6,7,9,10</w:t>
            </w:r>
          </w:p>
          <w:p w:rsidR="00FF1DAE" w:rsidRDefault="00FF1DAE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7C0" w:rsidRPr="00730D48" w:rsidRDefault="003267C0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СОШ№2,4,5,6,7,9,10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7D4199" w:rsidRDefault="00912061" w:rsidP="00FF08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(понедельник)</w:t>
            </w:r>
          </w:p>
        </w:tc>
        <w:tc>
          <w:tcPr>
            <w:tcW w:w="3760" w:type="dxa"/>
          </w:tcPr>
          <w:p w:rsidR="00912061" w:rsidRPr="00A50F67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067" w:type="dxa"/>
          </w:tcPr>
          <w:p w:rsidR="00912061" w:rsidRDefault="00912061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061" w:rsidRPr="00730D48" w:rsidRDefault="00912061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  <w:tc>
          <w:tcPr>
            <w:tcW w:w="3370" w:type="dxa"/>
          </w:tcPr>
          <w:p w:rsidR="00912061" w:rsidRPr="00730D48" w:rsidRDefault="00B7127E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952" w:type="dxa"/>
          </w:tcPr>
          <w:p w:rsidR="00912061" w:rsidRPr="00730D48" w:rsidRDefault="00B7127E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СОШ№2,4,5,6,7,9,10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A50F67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июня (среда)</w:t>
            </w:r>
          </w:p>
        </w:tc>
        <w:tc>
          <w:tcPr>
            <w:tcW w:w="3760" w:type="dxa"/>
          </w:tcPr>
          <w:p w:rsidR="00912061" w:rsidRPr="00A50F67" w:rsidRDefault="00912061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>Иностранны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письменно</w:t>
            </w:r>
            <w:r w:rsidRPr="005477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физика</w:t>
            </w:r>
          </w:p>
        </w:tc>
        <w:tc>
          <w:tcPr>
            <w:tcW w:w="3067" w:type="dxa"/>
          </w:tcPr>
          <w:p w:rsidR="00912061" w:rsidRDefault="0072409F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72409F" w:rsidRPr="00730D48" w:rsidRDefault="0072409F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№11</w:t>
            </w:r>
          </w:p>
        </w:tc>
        <w:tc>
          <w:tcPr>
            <w:tcW w:w="3370" w:type="dxa"/>
          </w:tcPr>
          <w:p w:rsidR="00912061" w:rsidRDefault="00520E67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– </w:t>
            </w:r>
            <w:r w:rsidR="00724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1DAE" w:rsidRDefault="00FF1DAE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E67" w:rsidRPr="00730D48" w:rsidRDefault="00520E67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- 18</w:t>
            </w:r>
          </w:p>
        </w:tc>
        <w:tc>
          <w:tcPr>
            <w:tcW w:w="2952" w:type="dxa"/>
          </w:tcPr>
          <w:p w:rsidR="00912061" w:rsidRDefault="00DB743D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  <w:r w:rsidR="0072409F">
              <w:rPr>
                <w:rFonts w:ascii="Times New Roman" w:hAnsi="Times New Roman" w:cs="Times New Roman"/>
                <w:sz w:val="28"/>
                <w:szCs w:val="28"/>
              </w:rPr>
              <w:t>, СОШ№5</w:t>
            </w:r>
          </w:p>
          <w:p w:rsidR="00FF1DAE" w:rsidRDefault="00FF1DAE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E67" w:rsidRPr="00730D48" w:rsidRDefault="00520E67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СОШ№2,5,6,7,9,10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7D4199" w:rsidRDefault="00912061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пятница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760" w:type="dxa"/>
          </w:tcPr>
          <w:p w:rsidR="00912061" w:rsidRPr="00A50F67" w:rsidRDefault="00912061" w:rsidP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067" w:type="dxa"/>
          </w:tcPr>
          <w:p w:rsidR="00912061" w:rsidRPr="00730D48" w:rsidRDefault="00912061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3370" w:type="dxa"/>
          </w:tcPr>
          <w:p w:rsidR="00912061" w:rsidRDefault="00FF1DAE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2" w:type="dxa"/>
          </w:tcPr>
          <w:p w:rsidR="00912061" w:rsidRDefault="00FF1DAE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7D4199" w:rsidRDefault="00912061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суббота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760" w:type="dxa"/>
          </w:tcPr>
          <w:p w:rsidR="00912061" w:rsidRPr="00A50F67" w:rsidRDefault="00912061" w:rsidP="0007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067" w:type="dxa"/>
          </w:tcPr>
          <w:p w:rsidR="00912061" w:rsidRPr="00730D48" w:rsidRDefault="00912061" w:rsidP="00500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3370" w:type="dxa"/>
          </w:tcPr>
          <w:p w:rsidR="00912061" w:rsidRDefault="00FF1DAE" w:rsidP="00500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2" w:type="dxa"/>
          </w:tcPr>
          <w:p w:rsidR="00912061" w:rsidRDefault="00FF1DAE" w:rsidP="00500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A50F67" w:rsidRDefault="00912061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понедельник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760" w:type="dxa"/>
          </w:tcPr>
          <w:p w:rsidR="00912061" w:rsidRPr="00A50F67" w:rsidRDefault="00912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7" w:type="dxa"/>
          </w:tcPr>
          <w:p w:rsidR="00912061" w:rsidRDefault="00912061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 </w:t>
            </w:r>
          </w:p>
          <w:p w:rsidR="00912061" w:rsidRPr="00730D48" w:rsidRDefault="00912061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proofErr w:type="gramStart"/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End"/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  <w:tc>
          <w:tcPr>
            <w:tcW w:w="3370" w:type="dxa"/>
          </w:tcPr>
          <w:p w:rsidR="00912061" w:rsidRPr="00730D48" w:rsidRDefault="00106D12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52" w:type="dxa"/>
          </w:tcPr>
          <w:p w:rsidR="00912061" w:rsidRPr="00730D48" w:rsidRDefault="00106D12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СОШ№2,4,5,6,7,9,10</w:t>
            </w:r>
          </w:p>
        </w:tc>
      </w:tr>
      <w:tr w:rsidR="00912061" w:rsidRPr="00730D48" w:rsidTr="00651C71">
        <w:tc>
          <w:tcPr>
            <w:tcW w:w="2102" w:type="dxa"/>
          </w:tcPr>
          <w:p w:rsidR="00912061" w:rsidRPr="00547725" w:rsidRDefault="00912061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четверг</w:t>
            </w:r>
            <w:r w:rsidRPr="005477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760" w:type="dxa"/>
          </w:tcPr>
          <w:p w:rsidR="00912061" w:rsidRPr="00A50F67" w:rsidRDefault="00912061" w:rsidP="00FA0B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Информатика и ИКТ</w:t>
            </w: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биология</w:t>
            </w:r>
          </w:p>
        </w:tc>
        <w:tc>
          <w:tcPr>
            <w:tcW w:w="3067" w:type="dxa"/>
          </w:tcPr>
          <w:p w:rsidR="00912061" w:rsidRDefault="0091206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061" w:rsidRPr="00730D48" w:rsidRDefault="0091206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</w:p>
        </w:tc>
        <w:tc>
          <w:tcPr>
            <w:tcW w:w="3370" w:type="dxa"/>
          </w:tcPr>
          <w:p w:rsidR="00912061" w:rsidRDefault="00DB743D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0745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  <w:p w:rsidR="00074571" w:rsidRDefault="0007457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DAE" w:rsidRDefault="00FF1DAE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71" w:rsidRPr="00730D48" w:rsidRDefault="0007457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-5</w:t>
            </w:r>
          </w:p>
        </w:tc>
        <w:tc>
          <w:tcPr>
            <w:tcW w:w="2952" w:type="dxa"/>
          </w:tcPr>
          <w:p w:rsidR="00912061" w:rsidRDefault="00DB743D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СОШ№2,4,5,6,7,9,10</w:t>
            </w:r>
          </w:p>
          <w:p w:rsidR="00FF1DAE" w:rsidRDefault="00FF1DAE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71" w:rsidRPr="00730D48" w:rsidRDefault="0007457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СОШ№2,5,7,9</w:t>
            </w:r>
          </w:p>
        </w:tc>
      </w:tr>
    </w:tbl>
    <w:p w:rsidR="00BE1933" w:rsidRPr="009B2FAE" w:rsidRDefault="009B2FAE" w:rsidP="00BA13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D4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Резервные дни </w:t>
      </w:r>
      <w:r>
        <w:rPr>
          <w:rFonts w:ascii="Times New Roman" w:hAnsi="Times New Roman" w:cs="Times New Roman"/>
          <w:b/>
          <w:sz w:val="32"/>
          <w:szCs w:val="32"/>
        </w:rPr>
        <w:t xml:space="preserve">ЕГЭ 2019 (основной </w:t>
      </w:r>
      <w:r w:rsidRPr="00730D48">
        <w:rPr>
          <w:rFonts w:ascii="Times New Roman" w:hAnsi="Times New Roman" w:cs="Times New Roman"/>
          <w:b/>
          <w:sz w:val="32"/>
          <w:szCs w:val="32"/>
        </w:rPr>
        <w:t>период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pPr w:leftFromText="180" w:rightFromText="180" w:vertAnchor="text" w:horzAnchor="margin" w:tblpY="788"/>
        <w:tblW w:w="0" w:type="auto"/>
        <w:tblLook w:val="04A0" w:firstRow="1" w:lastRow="0" w:firstColumn="1" w:lastColumn="0" w:noHBand="0" w:noVBand="1"/>
      </w:tblPr>
      <w:tblGrid>
        <w:gridCol w:w="2109"/>
        <w:gridCol w:w="3832"/>
        <w:gridCol w:w="2672"/>
        <w:gridCol w:w="3119"/>
        <w:gridCol w:w="2934"/>
      </w:tblGrid>
      <w:tr w:rsidR="00912061" w:rsidRPr="003C1B8D" w:rsidTr="00BA13BE">
        <w:tc>
          <w:tcPr>
            <w:tcW w:w="2109" w:type="dxa"/>
          </w:tcPr>
          <w:p w:rsidR="00912061" w:rsidRPr="003C1B8D" w:rsidRDefault="00912061" w:rsidP="00BE1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32" w:type="dxa"/>
          </w:tcPr>
          <w:p w:rsidR="00912061" w:rsidRPr="003C1B8D" w:rsidRDefault="00912061" w:rsidP="00BE1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672" w:type="dxa"/>
          </w:tcPr>
          <w:p w:rsidR="00912061" w:rsidRPr="003C1B8D" w:rsidRDefault="00912061" w:rsidP="00BE1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B8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3119" w:type="dxa"/>
          </w:tcPr>
          <w:p w:rsidR="00912061" w:rsidRDefault="00912061" w:rsidP="00BE1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934" w:type="dxa"/>
          </w:tcPr>
          <w:p w:rsidR="00912061" w:rsidRPr="003C1B8D" w:rsidRDefault="00912061" w:rsidP="00BE1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32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2672" w:type="dxa"/>
          </w:tcPr>
          <w:p w:rsidR="00912061" w:rsidRPr="00730D48" w:rsidRDefault="00127A52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3119" w:type="dxa"/>
          </w:tcPr>
          <w:p w:rsidR="00912061" w:rsidRPr="00730D48" w:rsidRDefault="00127A52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34" w:type="dxa"/>
          </w:tcPr>
          <w:p w:rsidR="00912061" w:rsidRPr="00730D48" w:rsidRDefault="00127A52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32" w:type="dxa"/>
          </w:tcPr>
          <w:p w:rsidR="00912061" w:rsidRPr="00F97FE3" w:rsidRDefault="00912061" w:rsidP="00BE1933">
            <w:pPr>
              <w:pStyle w:val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F97FE3">
              <w:rPr>
                <w:b w:val="0"/>
                <w:color w:val="000000"/>
                <w:sz w:val="28"/>
                <w:szCs w:val="28"/>
              </w:rPr>
              <w:t>История</w:t>
            </w:r>
            <w:r>
              <w:rPr>
                <w:b w:val="0"/>
                <w:color w:val="000000"/>
                <w:sz w:val="28"/>
                <w:szCs w:val="28"/>
              </w:rPr>
              <w:t xml:space="preserve">, </w:t>
            </w:r>
            <w:r w:rsidRPr="002D2150">
              <w:rPr>
                <w:b w:val="0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72" w:type="dxa"/>
          </w:tcPr>
          <w:p w:rsidR="00912061" w:rsidRPr="00730D48" w:rsidRDefault="00610FEE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3119" w:type="dxa"/>
          </w:tcPr>
          <w:p w:rsidR="00841298" w:rsidRDefault="00610FEE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8412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41298" w:rsidRPr="00730D48" w:rsidRDefault="00841298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-5</w:t>
            </w:r>
          </w:p>
        </w:tc>
        <w:tc>
          <w:tcPr>
            <w:tcW w:w="2934" w:type="dxa"/>
          </w:tcPr>
          <w:p w:rsidR="00841298" w:rsidRPr="00730D48" w:rsidRDefault="00BA13BE" w:rsidP="00610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</w:t>
            </w:r>
            <w:r w:rsidR="009B2FAE">
              <w:rPr>
                <w:rFonts w:ascii="Times New Roman" w:hAnsi="Times New Roman" w:cs="Times New Roman"/>
                <w:sz w:val="28"/>
                <w:szCs w:val="28"/>
              </w:rPr>
              <w:t>прошлых лет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32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иология,</w:t>
            </w:r>
            <w:r w:rsidRPr="00A5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информатика и ИКТ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х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имия</w:t>
            </w:r>
          </w:p>
        </w:tc>
        <w:tc>
          <w:tcPr>
            <w:tcW w:w="2672" w:type="dxa"/>
          </w:tcPr>
          <w:p w:rsidR="00912061" w:rsidRPr="00730D48" w:rsidRDefault="00DB743D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3119" w:type="dxa"/>
          </w:tcPr>
          <w:p w:rsidR="008B30D0" w:rsidRDefault="00DB743D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8B30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9B2FAE" w:rsidRDefault="008B30D0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Информатика-1</w:t>
            </w:r>
          </w:p>
          <w:p w:rsidR="003267C0" w:rsidRPr="00730D48" w:rsidRDefault="003267C0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- 9</w:t>
            </w:r>
          </w:p>
        </w:tc>
        <w:tc>
          <w:tcPr>
            <w:tcW w:w="2934" w:type="dxa"/>
          </w:tcPr>
          <w:p w:rsidR="003267C0" w:rsidRPr="00730D48" w:rsidRDefault="00BA13BE" w:rsidP="0032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32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150">
              <w:rPr>
                <w:rFonts w:ascii="Times New Roman" w:hAnsi="Times New Roman" w:cs="Times New Roman"/>
                <w:sz w:val="28"/>
                <w:szCs w:val="28"/>
              </w:rPr>
              <w:t>Математика (базовый и профильный)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912061" w:rsidRPr="00C54B65" w:rsidRDefault="00C54B65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3119" w:type="dxa"/>
          </w:tcPr>
          <w:p w:rsidR="00912061" w:rsidRDefault="00C54B65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базовая -1</w:t>
            </w:r>
          </w:p>
          <w:p w:rsidR="006A41A1" w:rsidRPr="00C54B65" w:rsidRDefault="006A41A1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профильная – 8 </w:t>
            </w:r>
          </w:p>
        </w:tc>
        <w:tc>
          <w:tcPr>
            <w:tcW w:w="2934" w:type="dxa"/>
          </w:tcPr>
          <w:p w:rsidR="006A41A1" w:rsidRPr="006A41A1" w:rsidRDefault="00BA13BE" w:rsidP="006A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C24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среда</w:t>
            </w:r>
            <w:r w:rsidRPr="00C24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832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912061" w:rsidRPr="00730D48" w:rsidRDefault="00976FC8" w:rsidP="0097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Махачкалинская СОШ№ 56</w:t>
            </w:r>
          </w:p>
        </w:tc>
        <w:tc>
          <w:tcPr>
            <w:tcW w:w="3119" w:type="dxa"/>
          </w:tcPr>
          <w:p w:rsidR="00912061" w:rsidRPr="00730D48" w:rsidRDefault="00976FC8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4" w:type="dxa"/>
          </w:tcPr>
          <w:p w:rsidR="00912061" w:rsidRPr="00730D48" w:rsidRDefault="00BA13BE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C24727" w:rsidRDefault="00912061" w:rsidP="00BE193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 июня (четверг)</w:t>
            </w:r>
          </w:p>
        </w:tc>
        <w:tc>
          <w:tcPr>
            <w:tcW w:w="3832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Иностранные языки (устно)</w:t>
            </w:r>
          </w:p>
        </w:tc>
        <w:tc>
          <w:tcPr>
            <w:tcW w:w="2672" w:type="dxa"/>
          </w:tcPr>
          <w:p w:rsidR="00912061" w:rsidRPr="00730D48" w:rsidRDefault="00976FC8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 </w:t>
            </w:r>
          </w:p>
        </w:tc>
        <w:tc>
          <w:tcPr>
            <w:tcW w:w="3119" w:type="dxa"/>
          </w:tcPr>
          <w:p w:rsidR="00912061" w:rsidRPr="00730D48" w:rsidRDefault="00976FC8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34" w:type="dxa"/>
          </w:tcPr>
          <w:p w:rsidR="00912061" w:rsidRPr="00730D48" w:rsidRDefault="00976FC8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(пятница)</w:t>
            </w:r>
          </w:p>
        </w:tc>
        <w:tc>
          <w:tcPr>
            <w:tcW w:w="3832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(письм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енно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72" w:type="dxa"/>
          </w:tcPr>
          <w:p w:rsidR="00912061" w:rsidRPr="00730D48" w:rsidRDefault="00FD7327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3119" w:type="dxa"/>
          </w:tcPr>
          <w:p w:rsidR="00912061" w:rsidRPr="00730D48" w:rsidRDefault="00FD7327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- 15</w:t>
            </w:r>
          </w:p>
        </w:tc>
        <w:tc>
          <w:tcPr>
            <w:tcW w:w="2934" w:type="dxa"/>
          </w:tcPr>
          <w:p w:rsidR="00912061" w:rsidRPr="00730D48" w:rsidRDefault="00BA13BE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</w:t>
            </w:r>
          </w:p>
        </w:tc>
      </w:tr>
      <w:tr w:rsidR="00912061" w:rsidRPr="00730D48" w:rsidTr="00BA13BE">
        <w:tc>
          <w:tcPr>
            <w:tcW w:w="2109" w:type="dxa"/>
          </w:tcPr>
          <w:p w:rsidR="00912061" w:rsidRPr="00A50F67" w:rsidRDefault="00912061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4727">
              <w:rPr>
                <w:rFonts w:ascii="Times New Roman" w:hAnsi="Times New Roman" w:cs="Times New Roman"/>
                <w:sz w:val="28"/>
                <w:szCs w:val="28"/>
              </w:rPr>
              <w:t xml:space="preserve"> июля (понедельник)</w:t>
            </w:r>
          </w:p>
        </w:tc>
        <w:tc>
          <w:tcPr>
            <w:tcW w:w="3832" w:type="dxa"/>
          </w:tcPr>
          <w:p w:rsidR="00912061" w:rsidRDefault="00BA13BE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12061"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2061" w:rsidRPr="00C2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12061" w:rsidRPr="00A5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B743D" w:rsidRDefault="00DB743D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  <w:p w:rsidR="00BA13BE" w:rsidRDefault="00BA13BE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16B6" w:rsidRPr="00A50F67" w:rsidRDefault="00AB16B6" w:rsidP="00BE1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2672" w:type="dxa"/>
          </w:tcPr>
          <w:p w:rsidR="00BA13BE" w:rsidRDefault="00BA13BE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61" w:rsidRDefault="00DB743D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Махачкалинская СОШ№ 56</w:t>
            </w:r>
          </w:p>
          <w:p w:rsidR="00AB16B6" w:rsidRPr="00014C81" w:rsidRDefault="00AB16B6" w:rsidP="00BA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3119" w:type="dxa"/>
          </w:tcPr>
          <w:p w:rsidR="00912061" w:rsidRDefault="00912061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3D" w:rsidRDefault="00DB743D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A13BE" w:rsidRDefault="00BA13BE" w:rsidP="00BA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B6" w:rsidRPr="00014C81" w:rsidRDefault="00AB16B6" w:rsidP="00BA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4" w:type="dxa"/>
          </w:tcPr>
          <w:p w:rsidR="00127A52" w:rsidRDefault="00BA13BE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</w:t>
            </w:r>
          </w:p>
          <w:p w:rsidR="004149A0" w:rsidRDefault="004149A0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7C0" w:rsidRPr="00014C81" w:rsidRDefault="003267C0" w:rsidP="00BE1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3A2" w:rsidRDefault="001133A2" w:rsidP="00502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C20" w:rsidRDefault="00797C20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2FAE" w:rsidRDefault="009B2FAE" w:rsidP="00EF6B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A597C" w:rsidRDefault="008A597C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О</w:t>
      </w:r>
      <w:r w:rsidR="00547725">
        <w:rPr>
          <w:rFonts w:ascii="Times New Roman" w:hAnsi="Times New Roman" w:cs="Times New Roman"/>
          <w:b/>
          <w:sz w:val="32"/>
          <w:szCs w:val="32"/>
        </w:rPr>
        <w:t>ГЭ 201</w:t>
      </w:r>
      <w:r w:rsidR="00521BDA">
        <w:rPr>
          <w:rFonts w:ascii="Times New Roman" w:hAnsi="Times New Roman" w:cs="Times New Roman"/>
          <w:b/>
          <w:sz w:val="32"/>
          <w:szCs w:val="32"/>
        </w:rPr>
        <w:t>9</w:t>
      </w:r>
      <w:r w:rsidRPr="00730D4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EC7E3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(о</w:t>
      </w:r>
      <w:r w:rsidRPr="008A597C">
        <w:rPr>
          <w:rFonts w:ascii="Times New Roman" w:hAnsi="Times New Roman" w:cs="Times New Roman"/>
          <w:b/>
          <w:sz w:val="32"/>
          <w:szCs w:val="32"/>
        </w:rPr>
        <w:t xml:space="preserve">сновной </w:t>
      </w:r>
      <w:r w:rsidRPr="00730D48">
        <w:rPr>
          <w:rFonts w:ascii="Times New Roman" w:hAnsi="Times New Roman" w:cs="Times New Roman"/>
          <w:b/>
          <w:sz w:val="32"/>
          <w:szCs w:val="32"/>
        </w:rPr>
        <w:t>период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C1B8D" w:rsidRPr="00730D48" w:rsidRDefault="003C1B8D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220"/>
        <w:gridCol w:w="2850"/>
        <w:gridCol w:w="2883"/>
        <w:gridCol w:w="2645"/>
        <w:gridCol w:w="3969"/>
      </w:tblGrid>
      <w:tr w:rsidR="00912061" w:rsidRPr="00730D48" w:rsidTr="00CD004D">
        <w:tc>
          <w:tcPr>
            <w:tcW w:w="2220" w:type="dxa"/>
          </w:tcPr>
          <w:p w:rsidR="00912061" w:rsidRPr="00A50F67" w:rsidRDefault="00912061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50" w:type="dxa"/>
          </w:tcPr>
          <w:p w:rsidR="00912061" w:rsidRPr="00A50F67" w:rsidRDefault="00912061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67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883" w:type="dxa"/>
          </w:tcPr>
          <w:p w:rsidR="00912061" w:rsidRPr="00730D48" w:rsidRDefault="00912061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Место проведения.</w:t>
            </w:r>
          </w:p>
        </w:tc>
        <w:tc>
          <w:tcPr>
            <w:tcW w:w="2645" w:type="dxa"/>
          </w:tcPr>
          <w:p w:rsidR="00912061" w:rsidRPr="00116DD1" w:rsidRDefault="00912061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D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969" w:type="dxa"/>
          </w:tcPr>
          <w:p w:rsidR="00912061" w:rsidRPr="00730D48" w:rsidRDefault="00912061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912061" w:rsidRPr="00730D48" w:rsidTr="00CD004D">
        <w:tc>
          <w:tcPr>
            <w:tcW w:w="2220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4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(пятница)</w:t>
            </w:r>
          </w:p>
        </w:tc>
        <w:tc>
          <w:tcPr>
            <w:tcW w:w="2850" w:type="dxa"/>
          </w:tcPr>
          <w:p w:rsidR="00912061" w:rsidRPr="00DC16F2" w:rsidRDefault="00912061" w:rsidP="00A6123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Иностранные языки</w:t>
            </w:r>
          </w:p>
        </w:tc>
        <w:tc>
          <w:tcPr>
            <w:tcW w:w="2883" w:type="dxa"/>
          </w:tcPr>
          <w:p w:rsidR="00912061" w:rsidRPr="00730D48" w:rsidRDefault="00912061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2645" w:type="dxa"/>
          </w:tcPr>
          <w:p w:rsidR="00912061" w:rsidRDefault="00912061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061" w:rsidRDefault="00912061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061" w:rsidRPr="00730D48" w:rsidTr="00CD004D">
        <w:tc>
          <w:tcPr>
            <w:tcW w:w="2220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5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суббота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2850" w:type="dxa"/>
          </w:tcPr>
          <w:p w:rsidR="00912061" w:rsidRPr="00DC16F2" w:rsidRDefault="00912061" w:rsidP="00A6123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Иностранные языки</w:t>
            </w:r>
          </w:p>
        </w:tc>
        <w:tc>
          <w:tcPr>
            <w:tcW w:w="2883" w:type="dxa"/>
          </w:tcPr>
          <w:p w:rsidR="00912061" w:rsidRPr="00730D48" w:rsidRDefault="00912061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2645" w:type="dxa"/>
          </w:tcPr>
          <w:p w:rsidR="00912061" w:rsidRDefault="00912061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061" w:rsidRDefault="00912061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C74" w:rsidRPr="00730D48" w:rsidTr="00CD004D">
        <w:tc>
          <w:tcPr>
            <w:tcW w:w="2220" w:type="dxa"/>
            <w:vMerge w:val="restart"/>
          </w:tcPr>
          <w:p w:rsidR="00290C74" w:rsidRPr="00A50F67" w:rsidRDefault="00290C74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8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(вторник)</w:t>
            </w:r>
          </w:p>
        </w:tc>
        <w:tc>
          <w:tcPr>
            <w:tcW w:w="2850" w:type="dxa"/>
            <w:vMerge w:val="restart"/>
          </w:tcPr>
          <w:p w:rsidR="00290C74" w:rsidRPr="00A50F67" w:rsidRDefault="00290C74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Русский язык</w:t>
            </w:r>
          </w:p>
        </w:tc>
        <w:tc>
          <w:tcPr>
            <w:tcW w:w="2883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Pr="00730D48" w:rsidRDefault="00290C74" w:rsidP="0029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Pr="00730D48" w:rsidRDefault="00290C74" w:rsidP="0029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Гимназия, СОШ№3,5,7,10,11, БСШИ№3,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  <w:p w:rsidR="00290C74" w:rsidRPr="00730D48" w:rsidRDefault="00290C74" w:rsidP="0029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C74" w:rsidRPr="00730D48" w:rsidTr="00CD004D">
        <w:tc>
          <w:tcPr>
            <w:tcW w:w="2220" w:type="dxa"/>
            <w:vMerge/>
          </w:tcPr>
          <w:p w:rsidR="00290C74" w:rsidRPr="007E6B4F" w:rsidRDefault="00290C74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50" w:type="dxa"/>
            <w:vMerge/>
          </w:tcPr>
          <w:p w:rsidR="00290C74" w:rsidRPr="007E6B4F" w:rsidRDefault="00290C74" w:rsidP="00A61236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83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5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969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СОШ№2,4,6,8,9.</w:t>
            </w:r>
          </w:p>
        </w:tc>
      </w:tr>
      <w:tr w:rsidR="00290C74" w:rsidRPr="00730D48" w:rsidTr="00CD004D">
        <w:tc>
          <w:tcPr>
            <w:tcW w:w="2220" w:type="dxa"/>
            <w:vMerge w:val="restart"/>
          </w:tcPr>
          <w:p w:rsidR="00290C74" w:rsidRPr="00A50F67" w:rsidRDefault="00290C74" w:rsidP="003F769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0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мая (четверг)</w:t>
            </w:r>
          </w:p>
        </w:tc>
        <w:tc>
          <w:tcPr>
            <w:tcW w:w="2850" w:type="dxa"/>
            <w:vMerge w:val="restart"/>
          </w:tcPr>
          <w:p w:rsidR="00290C74" w:rsidRPr="00A50F67" w:rsidRDefault="00290C74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Обществознание</w:t>
            </w:r>
          </w:p>
        </w:tc>
        <w:tc>
          <w:tcPr>
            <w:tcW w:w="2883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Pr="00730D48" w:rsidRDefault="00290C74" w:rsidP="0029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318</w:t>
            </w: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4" w:rsidRPr="00730D48" w:rsidRDefault="00290C74" w:rsidP="0029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0C74" w:rsidRPr="00730D48" w:rsidRDefault="00290C74" w:rsidP="00290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Гимназия, СОШ№2,3,4,5,6,7,11, БСШИ№3,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</w:tc>
      </w:tr>
      <w:tr w:rsidR="00290C74" w:rsidRPr="00730D48" w:rsidTr="00CD004D">
        <w:tc>
          <w:tcPr>
            <w:tcW w:w="2220" w:type="dxa"/>
            <w:vMerge/>
          </w:tcPr>
          <w:p w:rsidR="00290C74" w:rsidRPr="007E6B4F" w:rsidRDefault="00290C74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50" w:type="dxa"/>
            <w:vMerge/>
          </w:tcPr>
          <w:p w:rsidR="00290C74" w:rsidRPr="007E6B4F" w:rsidRDefault="00290C74" w:rsidP="00A61236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83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5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969" w:type="dxa"/>
          </w:tcPr>
          <w:p w:rsidR="00290C74" w:rsidRDefault="00290C74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СОШ№8,9,10</w:t>
            </w:r>
          </w:p>
        </w:tc>
      </w:tr>
      <w:tr w:rsidR="00912061" w:rsidRPr="00730D48" w:rsidTr="00CD004D">
        <w:tc>
          <w:tcPr>
            <w:tcW w:w="2220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4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2850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, информатика и ИКТ, химия, география</w:t>
            </w:r>
          </w:p>
        </w:tc>
        <w:tc>
          <w:tcPr>
            <w:tcW w:w="2883" w:type="dxa"/>
          </w:tcPr>
          <w:p w:rsidR="00912061" w:rsidRDefault="00CA335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061"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912061"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912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2061"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E32601" w:rsidRDefault="00E3260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325" w:rsidRDefault="00813325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EA4" w:rsidRPr="00730D48" w:rsidRDefault="007F4EA4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912061" w:rsidRDefault="00CA335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география </w:t>
            </w:r>
            <w:r w:rsidR="00E326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7127C"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  <w:p w:rsidR="00E32601" w:rsidRDefault="00E3260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E3260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A06" w:rsidRDefault="00E3260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информатика </w:t>
            </w:r>
            <w:r w:rsidR="00802A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  <w:p w:rsidR="00802A06" w:rsidRDefault="00802A06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Общест-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-0</w:t>
            </w:r>
          </w:p>
          <w:p w:rsidR="007F4EA4" w:rsidRPr="00730D48" w:rsidRDefault="007F4EA4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Химия - 144</w:t>
            </w:r>
          </w:p>
        </w:tc>
        <w:tc>
          <w:tcPr>
            <w:tcW w:w="3969" w:type="dxa"/>
          </w:tcPr>
          <w:p w:rsidR="00912061" w:rsidRDefault="00C7127C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Гимназия, СОШ№2,3,4,5,6,7,9,10,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  <w:p w:rsidR="00802A06" w:rsidRDefault="00E32601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СОШ№2,3,5,9,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  <w:p w:rsidR="00802A06" w:rsidRDefault="00802A06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7F4E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F4EA4" w:rsidRPr="00730D48" w:rsidRDefault="007F4EA4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Гимназия, СОШ№2,3,4,5,6,8,9,10, БСШИ№3,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</w:tc>
      </w:tr>
      <w:tr w:rsidR="00EF6B75" w:rsidRPr="00730D48" w:rsidTr="00CD004D">
        <w:tc>
          <w:tcPr>
            <w:tcW w:w="2220" w:type="dxa"/>
            <w:vMerge w:val="restart"/>
          </w:tcPr>
          <w:p w:rsidR="00EF6B75" w:rsidRPr="00A50F67" w:rsidRDefault="00EF6B75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6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четверг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2850" w:type="dxa"/>
            <w:vMerge w:val="restart"/>
          </w:tcPr>
          <w:p w:rsidR="00EF6B75" w:rsidRPr="00A50F67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</w:t>
            </w:r>
          </w:p>
        </w:tc>
        <w:tc>
          <w:tcPr>
            <w:tcW w:w="2883" w:type="dxa"/>
          </w:tcPr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EF6B75" w:rsidRPr="00730D48" w:rsidRDefault="00EF6B75" w:rsidP="00A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310</w:t>
            </w:r>
          </w:p>
          <w:p w:rsidR="00EF6B75" w:rsidRPr="00730D48" w:rsidRDefault="00EF6B75" w:rsidP="00A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F6B75" w:rsidRPr="00730D48" w:rsidRDefault="00EF6B75" w:rsidP="00A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Гимназия, СОШ№3,5,7,10,11, БСШИ№3,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</w:tc>
      </w:tr>
      <w:tr w:rsidR="00EF6B75" w:rsidRPr="00730D48" w:rsidTr="00CD004D">
        <w:tc>
          <w:tcPr>
            <w:tcW w:w="2220" w:type="dxa"/>
            <w:vMerge/>
          </w:tcPr>
          <w:p w:rsidR="00EF6B75" w:rsidRDefault="00EF6B75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50" w:type="dxa"/>
            <w:vMerge/>
          </w:tcPr>
          <w:p w:rsidR="00EF6B75" w:rsidRPr="007E6B4F" w:rsidRDefault="00EF6B75" w:rsidP="00CF06C4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83" w:type="dxa"/>
          </w:tcPr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5" w:type="dxa"/>
          </w:tcPr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969" w:type="dxa"/>
          </w:tcPr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СОШ№2,4,6,8,9</w:t>
            </w:r>
          </w:p>
        </w:tc>
      </w:tr>
      <w:tr w:rsidR="00967293" w:rsidRPr="00730D48" w:rsidTr="00CD004D">
        <w:tc>
          <w:tcPr>
            <w:tcW w:w="2220" w:type="dxa"/>
            <w:vMerge w:val="restart"/>
          </w:tcPr>
          <w:p w:rsidR="00967293" w:rsidRPr="00A50F67" w:rsidRDefault="00967293" w:rsidP="003F76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lastRenderedPageBreak/>
              <w:t>11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2850" w:type="dxa"/>
            <w:vMerge w:val="restart"/>
          </w:tcPr>
          <w:p w:rsidR="00967293" w:rsidRPr="00A50F67" w:rsidRDefault="00967293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Л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, физика, информатика и ИКТ, 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биология</w:t>
            </w:r>
          </w:p>
        </w:tc>
        <w:tc>
          <w:tcPr>
            <w:tcW w:w="2883" w:type="dxa"/>
          </w:tcPr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93" w:rsidRPr="00730D48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Биология – 40</w:t>
            </w: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информатика -1</w:t>
            </w:r>
          </w:p>
          <w:p w:rsidR="00967293" w:rsidRPr="00730D48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физика - 9</w:t>
            </w:r>
          </w:p>
        </w:tc>
        <w:tc>
          <w:tcPr>
            <w:tcW w:w="3969" w:type="dxa"/>
          </w:tcPr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СОШ№3, БСШИ№3,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СОШ№3</w:t>
            </w:r>
          </w:p>
          <w:p w:rsidR="00967293" w:rsidRPr="00730D48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СОШ№2,8,9,10</w:t>
            </w:r>
          </w:p>
        </w:tc>
      </w:tr>
      <w:tr w:rsidR="00967293" w:rsidRPr="00730D48" w:rsidTr="00CD004D">
        <w:tc>
          <w:tcPr>
            <w:tcW w:w="2220" w:type="dxa"/>
            <w:vMerge/>
          </w:tcPr>
          <w:p w:rsidR="00967293" w:rsidRDefault="00967293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50" w:type="dxa"/>
            <w:vMerge/>
          </w:tcPr>
          <w:p w:rsidR="00967293" w:rsidRDefault="00967293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83" w:type="dxa"/>
          </w:tcPr>
          <w:p w:rsidR="00967293" w:rsidRDefault="00967293" w:rsidP="0064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967293" w:rsidRDefault="00967293" w:rsidP="0064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Биология -321</w:t>
            </w:r>
          </w:p>
          <w:p w:rsidR="00967293" w:rsidRDefault="00967293" w:rsidP="0064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литература – 2</w:t>
            </w:r>
          </w:p>
        </w:tc>
        <w:tc>
          <w:tcPr>
            <w:tcW w:w="3969" w:type="dxa"/>
          </w:tcPr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Гимназия, СОШ№2,4,5,6,8,9,10,11</w:t>
            </w:r>
          </w:p>
          <w:p w:rsidR="00967293" w:rsidRDefault="00967293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СОШ№2,9</w:t>
            </w:r>
          </w:p>
        </w:tc>
      </w:tr>
      <w:tr w:rsidR="00912061" w:rsidRPr="00730D48" w:rsidTr="00CD004D">
        <w:tc>
          <w:tcPr>
            <w:tcW w:w="2220" w:type="dxa"/>
          </w:tcPr>
          <w:p w:rsidR="00912061" w:rsidRPr="007E6B4F" w:rsidRDefault="00912061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14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пятница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2850" w:type="dxa"/>
          </w:tcPr>
          <w:p w:rsidR="00912061" w:rsidRPr="007E6B4F" w:rsidRDefault="00912061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Физика, история, география</w:t>
            </w:r>
          </w:p>
        </w:tc>
        <w:tc>
          <w:tcPr>
            <w:tcW w:w="2883" w:type="dxa"/>
          </w:tcPr>
          <w:p w:rsidR="00481AA1" w:rsidRPr="00730D48" w:rsidRDefault="00EE3798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E5C5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="000E5C5C">
              <w:rPr>
                <w:rFonts w:ascii="Times New Roman" w:hAnsi="Times New Roman" w:cs="Times New Roman"/>
                <w:sz w:val="28"/>
                <w:szCs w:val="28"/>
              </w:rPr>
              <w:t>Махачкала ,</w:t>
            </w:r>
            <w:proofErr w:type="gramEnd"/>
            <w:r w:rsidR="000E5C5C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№1</w:t>
            </w:r>
          </w:p>
        </w:tc>
        <w:tc>
          <w:tcPr>
            <w:tcW w:w="2645" w:type="dxa"/>
          </w:tcPr>
          <w:p w:rsidR="006F0700" w:rsidRPr="00730D48" w:rsidRDefault="00EE3798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9A8">
              <w:rPr>
                <w:rFonts w:ascii="Times New Roman" w:hAnsi="Times New Roman" w:cs="Times New Roman"/>
                <w:sz w:val="28"/>
                <w:szCs w:val="28"/>
              </w:rPr>
              <w:t>География -0</w:t>
            </w:r>
          </w:p>
        </w:tc>
        <w:tc>
          <w:tcPr>
            <w:tcW w:w="3969" w:type="dxa"/>
          </w:tcPr>
          <w:p w:rsidR="006F0700" w:rsidRPr="00730D48" w:rsidRDefault="001D39A8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004D" w:rsidRPr="00730D48" w:rsidTr="00CD004D">
        <w:tc>
          <w:tcPr>
            <w:tcW w:w="2220" w:type="dxa"/>
          </w:tcPr>
          <w:p w:rsidR="00CD004D" w:rsidRDefault="00CD004D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50" w:type="dxa"/>
          </w:tcPr>
          <w:p w:rsidR="00CD004D" w:rsidRDefault="00CD004D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</w:p>
        </w:tc>
        <w:tc>
          <w:tcPr>
            <w:tcW w:w="2883" w:type="dxa"/>
          </w:tcPr>
          <w:p w:rsidR="00CD004D" w:rsidRDefault="00CD004D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4199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</w:tc>
        <w:tc>
          <w:tcPr>
            <w:tcW w:w="2645" w:type="dxa"/>
          </w:tcPr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История без 20 века – 147</w:t>
            </w:r>
          </w:p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история с 20 веком – 19</w:t>
            </w:r>
          </w:p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4D" w:rsidRDefault="00CD004D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физика -0</w:t>
            </w:r>
          </w:p>
        </w:tc>
        <w:tc>
          <w:tcPr>
            <w:tcW w:w="3969" w:type="dxa"/>
          </w:tcPr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СОШ№2,3,4,5,6,8,9, БСШИ№3, 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шк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.-инт№7.</w:t>
            </w:r>
          </w:p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4D" w:rsidRDefault="00CD004D" w:rsidP="00CD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Гимназия, СОШ№9</w:t>
            </w:r>
          </w:p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B75" w:rsidRDefault="00EF6B75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4D" w:rsidRDefault="00CD004D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</w:p>
        </w:tc>
      </w:tr>
    </w:tbl>
    <w:p w:rsidR="00BE1933" w:rsidRDefault="00BE1933" w:rsidP="00D970B3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A597C" w:rsidRPr="00833FAC" w:rsidRDefault="00B318A8" w:rsidP="00282F0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Резервные дни ОГЭ 201</w:t>
      </w:r>
      <w:r w:rsidR="001133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9</w:t>
      </w:r>
      <w:r w:rsidR="008A597C" w:rsidRPr="00833FA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года</w:t>
      </w:r>
      <w:r w:rsidR="001133A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(основной период)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0"/>
        <w:gridCol w:w="3769"/>
        <w:gridCol w:w="2947"/>
        <w:gridCol w:w="2782"/>
        <w:gridCol w:w="2828"/>
      </w:tblGrid>
      <w:tr w:rsidR="00912061" w:rsidRPr="001133A2" w:rsidTr="00912061">
        <w:tc>
          <w:tcPr>
            <w:tcW w:w="2460" w:type="dxa"/>
          </w:tcPr>
          <w:p w:rsidR="00912061" w:rsidRPr="001133A2" w:rsidRDefault="00912061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3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69" w:type="dxa"/>
          </w:tcPr>
          <w:p w:rsidR="00912061" w:rsidRPr="001133A2" w:rsidRDefault="00912061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3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947" w:type="dxa"/>
          </w:tcPr>
          <w:p w:rsidR="00912061" w:rsidRPr="001133A2" w:rsidRDefault="00912061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3A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782" w:type="dxa"/>
          </w:tcPr>
          <w:p w:rsidR="00912061" w:rsidRDefault="00912061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828" w:type="dxa"/>
          </w:tcPr>
          <w:p w:rsidR="00912061" w:rsidRPr="001133A2" w:rsidRDefault="00912061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912061" w:rsidRPr="00730D48" w:rsidTr="00912061">
        <w:tc>
          <w:tcPr>
            <w:tcW w:w="2460" w:type="dxa"/>
          </w:tcPr>
          <w:p w:rsidR="00912061" w:rsidRPr="00337DB8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5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769" w:type="dxa"/>
          </w:tcPr>
          <w:p w:rsidR="00912061" w:rsidRPr="00B318A8" w:rsidRDefault="00912061" w:rsidP="002E43F9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Русский язык</w:t>
            </w:r>
          </w:p>
        </w:tc>
        <w:tc>
          <w:tcPr>
            <w:tcW w:w="2947" w:type="dxa"/>
          </w:tcPr>
          <w:p w:rsidR="00912061" w:rsidRPr="00730D48" w:rsidRDefault="004602B7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СОШ№26</w:t>
            </w:r>
          </w:p>
        </w:tc>
        <w:tc>
          <w:tcPr>
            <w:tcW w:w="2782" w:type="dxa"/>
          </w:tcPr>
          <w:p w:rsidR="00912061" w:rsidRPr="00730D48" w:rsidRDefault="004602B7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912061" w:rsidRPr="00730D48" w:rsidRDefault="004602B7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912061">
        <w:tc>
          <w:tcPr>
            <w:tcW w:w="2460" w:type="dxa"/>
          </w:tcPr>
          <w:p w:rsidR="00912061" w:rsidRPr="007E6B4F" w:rsidRDefault="00912061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26 июня (среда)</w:t>
            </w:r>
          </w:p>
        </w:tc>
        <w:tc>
          <w:tcPr>
            <w:tcW w:w="3769" w:type="dxa"/>
          </w:tcPr>
          <w:p w:rsidR="00912061" w:rsidRPr="007E6B4F" w:rsidRDefault="00912061" w:rsidP="002E43F9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, физика, информатика и ИКТ, 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биология</w:t>
            </w:r>
          </w:p>
        </w:tc>
        <w:tc>
          <w:tcPr>
            <w:tcW w:w="2947" w:type="dxa"/>
          </w:tcPr>
          <w:p w:rsidR="00912061" w:rsidRDefault="00CA3351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№37</w:t>
            </w:r>
          </w:p>
        </w:tc>
        <w:tc>
          <w:tcPr>
            <w:tcW w:w="2782" w:type="dxa"/>
          </w:tcPr>
          <w:p w:rsidR="005B0D90" w:rsidRDefault="00D970B3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912061" w:rsidRDefault="00CA3351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0D90" w:rsidRDefault="005B0D90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12061" w:rsidRPr="00730D48" w:rsidTr="00912061">
        <w:tc>
          <w:tcPr>
            <w:tcW w:w="2460" w:type="dxa"/>
          </w:tcPr>
          <w:p w:rsidR="00912061" w:rsidRPr="00337DB8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7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четверг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769" w:type="dxa"/>
          </w:tcPr>
          <w:p w:rsidR="00912061" w:rsidRPr="003F7692" w:rsidRDefault="00912061" w:rsidP="00A61236">
            <w:pPr>
              <w:pStyle w:val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3F7692">
              <w:rPr>
                <w:b w:val="0"/>
                <w:color w:val="303030"/>
                <w:sz w:val="28"/>
                <w:szCs w:val="24"/>
              </w:rPr>
              <w:t>Математика</w:t>
            </w:r>
          </w:p>
        </w:tc>
        <w:tc>
          <w:tcPr>
            <w:tcW w:w="2947" w:type="dxa"/>
          </w:tcPr>
          <w:p w:rsidR="000B124D" w:rsidRDefault="00C60075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B124D"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Махачкала, </w:t>
            </w:r>
          </w:p>
          <w:p w:rsidR="00912061" w:rsidRPr="00730D48" w:rsidRDefault="000B124D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</w:tc>
        <w:tc>
          <w:tcPr>
            <w:tcW w:w="2782" w:type="dxa"/>
          </w:tcPr>
          <w:p w:rsidR="00912061" w:rsidRPr="00730D48" w:rsidRDefault="000B124D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912061" w:rsidRPr="00730D48" w:rsidRDefault="000B124D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912061">
        <w:tc>
          <w:tcPr>
            <w:tcW w:w="2460" w:type="dxa"/>
          </w:tcPr>
          <w:p w:rsidR="00912061" w:rsidRPr="00337DB8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8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пятница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769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История, химия, география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, 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литература </w:t>
            </w:r>
          </w:p>
        </w:tc>
        <w:tc>
          <w:tcPr>
            <w:tcW w:w="2947" w:type="dxa"/>
          </w:tcPr>
          <w:p w:rsidR="00912061" w:rsidRPr="00730D48" w:rsidRDefault="001D39A8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№38</w:t>
            </w:r>
          </w:p>
        </w:tc>
        <w:tc>
          <w:tcPr>
            <w:tcW w:w="2782" w:type="dxa"/>
          </w:tcPr>
          <w:p w:rsidR="007167F5" w:rsidRPr="00730D48" w:rsidRDefault="00D970B3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912061" w:rsidRDefault="00BD3CB5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67F5" w:rsidRPr="00730D48" w:rsidRDefault="007167F5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061" w:rsidRPr="00730D48" w:rsidTr="00912061">
        <w:tc>
          <w:tcPr>
            <w:tcW w:w="2460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9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 xml:space="preserve"> июня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суббота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769" w:type="dxa"/>
          </w:tcPr>
          <w:p w:rsidR="00912061" w:rsidRPr="003F7692" w:rsidRDefault="00912061" w:rsidP="003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692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2947" w:type="dxa"/>
          </w:tcPr>
          <w:p w:rsidR="00912061" w:rsidRPr="00730D48" w:rsidRDefault="00C60075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лицей №39</w:t>
            </w:r>
          </w:p>
        </w:tc>
        <w:tc>
          <w:tcPr>
            <w:tcW w:w="2782" w:type="dxa"/>
          </w:tcPr>
          <w:p w:rsidR="00912061" w:rsidRPr="00730D48" w:rsidRDefault="00D970B3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912061" w:rsidRPr="00730D48" w:rsidRDefault="00D970B3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061" w:rsidRPr="00730D48" w:rsidTr="00912061">
        <w:tc>
          <w:tcPr>
            <w:tcW w:w="2460" w:type="dxa"/>
          </w:tcPr>
          <w:p w:rsidR="00912061" w:rsidRPr="007E6B4F" w:rsidRDefault="00912061" w:rsidP="003F7692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1 июля (понедельник)</w:t>
            </w:r>
          </w:p>
        </w:tc>
        <w:tc>
          <w:tcPr>
            <w:tcW w:w="3769" w:type="dxa"/>
          </w:tcPr>
          <w:p w:rsidR="00912061" w:rsidRPr="003F7692" w:rsidRDefault="0091206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A8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По всем учебным предметам</w:t>
            </w:r>
          </w:p>
        </w:tc>
        <w:tc>
          <w:tcPr>
            <w:tcW w:w="2947" w:type="dxa"/>
          </w:tcPr>
          <w:p w:rsidR="00CA3351" w:rsidRDefault="00C60075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A3351">
              <w:rPr>
                <w:rFonts w:ascii="Times New Roman" w:hAnsi="Times New Roman" w:cs="Times New Roman"/>
                <w:sz w:val="28"/>
                <w:szCs w:val="28"/>
              </w:rPr>
              <w:t>. Махачкала, Лицей№39</w:t>
            </w:r>
          </w:p>
        </w:tc>
        <w:tc>
          <w:tcPr>
            <w:tcW w:w="2782" w:type="dxa"/>
          </w:tcPr>
          <w:p w:rsidR="007F4EA4" w:rsidRDefault="00D970B3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912061" w:rsidRDefault="005A1944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4EA4" w:rsidRDefault="007F4EA4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061" w:rsidRPr="00730D48" w:rsidTr="00912061">
        <w:tc>
          <w:tcPr>
            <w:tcW w:w="2460" w:type="dxa"/>
          </w:tcPr>
          <w:p w:rsidR="00912061" w:rsidRPr="00A50F67" w:rsidRDefault="00912061" w:rsidP="003F76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2 ию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л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я (</w:t>
            </w:r>
            <w:r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вторник</w:t>
            </w:r>
            <w:r w:rsidRPr="007E6B4F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)</w:t>
            </w:r>
          </w:p>
        </w:tc>
        <w:tc>
          <w:tcPr>
            <w:tcW w:w="3769" w:type="dxa"/>
          </w:tcPr>
          <w:p w:rsidR="00912061" w:rsidRPr="00B318A8" w:rsidRDefault="00912061" w:rsidP="00C733C1">
            <w:pPr>
              <w:rPr>
                <w:rFonts w:ascii="Times New Roman" w:hAnsi="Times New Roman" w:cs="Times New Roman"/>
                <w:color w:val="303030"/>
                <w:sz w:val="28"/>
                <w:szCs w:val="24"/>
              </w:rPr>
            </w:pPr>
            <w:r w:rsidRPr="00B318A8">
              <w:rPr>
                <w:rFonts w:ascii="Times New Roman" w:hAnsi="Times New Roman" w:cs="Times New Roman"/>
                <w:color w:val="303030"/>
                <w:sz w:val="28"/>
                <w:szCs w:val="24"/>
              </w:rPr>
              <w:t>По всем учебным предметам</w:t>
            </w:r>
          </w:p>
        </w:tc>
        <w:tc>
          <w:tcPr>
            <w:tcW w:w="2947" w:type="dxa"/>
          </w:tcPr>
          <w:p w:rsidR="00912061" w:rsidRPr="00730D48" w:rsidRDefault="00D970B3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2782" w:type="dxa"/>
          </w:tcPr>
          <w:p w:rsidR="00912061" w:rsidRPr="00730D48" w:rsidRDefault="00912061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912061" w:rsidRPr="00730D48" w:rsidRDefault="00912061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97C" w:rsidRDefault="008A597C"/>
    <w:p w:rsidR="00651DB5" w:rsidRDefault="00651DB5"/>
    <w:p w:rsidR="00651DB5" w:rsidRPr="00651DB5" w:rsidRDefault="00651DB5">
      <w:pPr>
        <w:rPr>
          <w:rFonts w:ascii="Times New Roman" w:hAnsi="Times New Roman" w:cs="Times New Roman"/>
          <w:b/>
          <w:sz w:val="24"/>
          <w:szCs w:val="24"/>
        </w:rPr>
      </w:pPr>
      <w:r w:rsidRPr="0065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51DB5" w:rsidRPr="00651DB5" w:rsidSect="00FF1DA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2"/>
    <w:rsid w:val="00011927"/>
    <w:rsid w:val="00014C81"/>
    <w:rsid w:val="00055DF9"/>
    <w:rsid w:val="00061E14"/>
    <w:rsid w:val="00074571"/>
    <w:rsid w:val="000765C4"/>
    <w:rsid w:val="000B124D"/>
    <w:rsid w:val="000C358E"/>
    <w:rsid w:val="000D49EF"/>
    <w:rsid w:val="000E5C5C"/>
    <w:rsid w:val="000F6906"/>
    <w:rsid w:val="00101A52"/>
    <w:rsid w:val="00106D12"/>
    <w:rsid w:val="001133A2"/>
    <w:rsid w:val="00114C14"/>
    <w:rsid w:val="00116DD1"/>
    <w:rsid w:val="00127A52"/>
    <w:rsid w:val="0014734F"/>
    <w:rsid w:val="0016049E"/>
    <w:rsid w:val="00197934"/>
    <w:rsid w:val="001B0796"/>
    <w:rsid w:val="001C2ACF"/>
    <w:rsid w:val="001D39A8"/>
    <w:rsid w:val="001F24F3"/>
    <w:rsid w:val="00200063"/>
    <w:rsid w:val="00215DEF"/>
    <w:rsid w:val="00220F9D"/>
    <w:rsid w:val="00223865"/>
    <w:rsid w:val="0027375B"/>
    <w:rsid w:val="00275C50"/>
    <w:rsid w:val="00282F0E"/>
    <w:rsid w:val="00290C74"/>
    <w:rsid w:val="002A0139"/>
    <w:rsid w:val="002B2E86"/>
    <w:rsid w:val="002B4662"/>
    <w:rsid w:val="002D2150"/>
    <w:rsid w:val="002E43F9"/>
    <w:rsid w:val="003267C0"/>
    <w:rsid w:val="00337DB8"/>
    <w:rsid w:val="00381DD4"/>
    <w:rsid w:val="003958B9"/>
    <w:rsid w:val="003C1B8D"/>
    <w:rsid w:val="003C7AB1"/>
    <w:rsid w:val="003F1C7C"/>
    <w:rsid w:val="003F7692"/>
    <w:rsid w:val="004149A0"/>
    <w:rsid w:val="00425FF2"/>
    <w:rsid w:val="00426D5D"/>
    <w:rsid w:val="004602B7"/>
    <w:rsid w:val="004609DB"/>
    <w:rsid w:val="00481AA1"/>
    <w:rsid w:val="004D7725"/>
    <w:rsid w:val="00502CBA"/>
    <w:rsid w:val="00520E67"/>
    <w:rsid w:val="00521BDA"/>
    <w:rsid w:val="00547725"/>
    <w:rsid w:val="00551DD6"/>
    <w:rsid w:val="005A1944"/>
    <w:rsid w:val="005A4F67"/>
    <w:rsid w:val="005B0D90"/>
    <w:rsid w:val="005C5F46"/>
    <w:rsid w:val="00610FEE"/>
    <w:rsid w:val="00640E8D"/>
    <w:rsid w:val="00651C71"/>
    <w:rsid w:val="00651DB5"/>
    <w:rsid w:val="006768E6"/>
    <w:rsid w:val="00683460"/>
    <w:rsid w:val="006A2CA4"/>
    <w:rsid w:val="006A41A1"/>
    <w:rsid w:val="006F0700"/>
    <w:rsid w:val="007167F5"/>
    <w:rsid w:val="0072409F"/>
    <w:rsid w:val="00730D48"/>
    <w:rsid w:val="007354D0"/>
    <w:rsid w:val="00797C20"/>
    <w:rsid w:val="007A5E37"/>
    <w:rsid w:val="007B2769"/>
    <w:rsid w:val="007B650B"/>
    <w:rsid w:val="007B740A"/>
    <w:rsid w:val="007D4199"/>
    <w:rsid w:val="007F4EA4"/>
    <w:rsid w:val="00802A06"/>
    <w:rsid w:val="00802A82"/>
    <w:rsid w:val="00813325"/>
    <w:rsid w:val="00824C02"/>
    <w:rsid w:val="00833FAC"/>
    <w:rsid w:val="00841298"/>
    <w:rsid w:val="0085680A"/>
    <w:rsid w:val="00872C30"/>
    <w:rsid w:val="008914E4"/>
    <w:rsid w:val="00894DF5"/>
    <w:rsid w:val="008A1660"/>
    <w:rsid w:val="008A1EB3"/>
    <w:rsid w:val="008A597C"/>
    <w:rsid w:val="008B30D0"/>
    <w:rsid w:val="008E5CA7"/>
    <w:rsid w:val="008F610F"/>
    <w:rsid w:val="009033AE"/>
    <w:rsid w:val="00912061"/>
    <w:rsid w:val="00925B34"/>
    <w:rsid w:val="00944A12"/>
    <w:rsid w:val="00945573"/>
    <w:rsid w:val="00952E59"/>
    <w:rsid w:val="00967293"/>
    <w:rsid w:val="009734D2"/>
    <w:rsid w:val="00976FC8"/>
    <w:rsid w:val="00992800"/>
    <w:rsid w:val="009B20F1"/>
    <w:rsid w:val="009B2FAE"/>
    <w:rsid w:val="009D4BCF"/>
    <w:rsid w:val="009F46EB"/>
    <w:rsid w:val="00A50F67"/>
    <w:rsid w:val="00A64D63"/>
    <w:rsid w:val="00A75E46"/>
    <w:rsid w:val="00A821EF"/>
    <w:rsid w:val="00A913E5"/>
    <w:rsid w:val="00AB16B6"/>
    <w:rsid w:val="00AE5035"/>
    <w:rsid w:val="00AF2DF2"/>
    <w:rsid w:val="00B318A8"/>
    <w:rsid w:val="00B51B2C"/>
    <w:rsid w:val="00B51F11"/>
    <w:rsid w:val="00B7127E"/>
    <w:rsid w:val="00BA11E6"/>
    <w:rsid w:val="00BA13BE"/>
    <w:rsid w:val="00BA162E"/>
    <w:rsid w:val="00BD3CB5"/>
    <w:rsid w:val="00BE1933"/>
    <w:rsid w:val="00C21695"/>
    <w:rsid w:val="00C24727"/>
    <w:rsid w:val="00C54B65"/>
    <w:rsid w:val="00C60075"/>
    <w:rsid w:val="00C7127C"/>
    <w:rsid w:val="00C71880"/>
    <w:rsid w:val="00C72344"/>
    <w:rsid w:val="00C733C1"/>
    <w:rsid w:val="00C92B19"/>
    <w:rsid w:val="00CA3351"/>
    <w:rsid w:val="00CB1703"/>
    <w:rsid w:val="00CD004D"/>
    <w:rsid w:val="00CE5F1E"/>
    <w:rsid w:val="00CF06C4"/>
    <w:rsid w:val="00D17FCD"/>
    <w:rsid w:val="00D3373C"/>
    <w:rsid w:val="00D361CB"/>
    <w:rsid w:val="00D4341C"/>
    <w:rsid w:val="00D54142"/>
    <w:rsid w:val="00D810C3"/>
    <w:rsid w:val="00D970B3"/>
    <w:rsid w:val="00DA1224"/>
    <w:rsid w:val="00DA6578"/>
    <w:rsid w:val="00DA7920"/>
    <w:rsid w:val="00DB743D"/>
    <w:rsid w:val="00DC16F2"/>
    <w:rsid w:val="00E3115C"/>
    <w:rsid w:val="00E32601"/>
    <w:rsid w:val="00E502D4"/>
    <w:rsid w:val="00E61C6F"/>
    <w:rsid w:val="00E71820"/>
    <w:rsid w:val="00E924D4"/>
    <w:rsid w:val="00EC7E31"/>
    <w:rsid w:val="00ED63F6"/>
    <w:rsid w:val="00EE3798"/>
    <w:rsid w:val="00EF6B6A"/>
    <w:rsid w:val="00EF6B75"/>
    <w:rsid w:val="00F050B2"/>
    <w:rsid w:val="00F20018"/>
    <w:rsid w:val="00F465A0"/>
    <w:rsid w:val="00F51C86"/>
    <w:rsid w:val="00F72108"/>
    <w:rsid w:val="00F97FE3"/>
    <w:rsid w:val="00FA0B29"/>
    <w:rsid w:val="00FD7327"/>
    <w:rsid w:val="00FF089F"/>
    <w:rsid w:val="00FF1DAE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D59F9-6298-4F74-B4FC-1E054319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20F9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4"/>
    <w:rsid w:val="00220F9D"/>
    <w:pPr>
      <w:widowControl w:val="0"/>
      <w:shd w:val="clear" w:color="auto" w:fill="FFFFFF"/>
      <w:spacing w:after="0" w:line="553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table" w:customStyle="1" w:styleId="10">
    <w:name w:val="Сетка таблицы1"/>
    <w:basedOn w:val="a1"/>
    <w:next w:val="a3"/>
    <w:rsid w:val="0050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dcterms:created xsi:type="dcterms:W3CDTF">2019-04-11T08:16:00Z</dcterms:created>
  <dcterms:modified xsi:type="dcterms:W3CDTF">2019-05-16T07:46:00Z</dcterms:modified>
</cp:coreProperties>
</file>